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46E" w:rsidRDefault="00E52F48" w:rsidP="00E52F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F48">
        <w:rPr>
          <w:rFonts w:ascii="Times New Roman" w:hAnsi="Times New Roman" w:cs="Times New Roman"/>
          <w:b/>
          <w:sz w:val="24"/>
          <w:szCs w:val="24"/>
        </w:rPr>
        <w:t>МБОУ «Антоновская средняя школа имени Героя Советского Союза П.И. Ильичева»</w:t>
      </w:r>
    </w:p>
    <w:p w:rsidR="00E52F48" w:rsidRDefault="00E52F48" w:rsidP="00E52F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2F48" w:rsidRDefault="00E52F48" w:rsidP="00E52F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2F48" w:rsidRDefault="00E52F48" w:rsidP="007A3C6D">
      <w:pPr>
        <w:rPr>
          <w:rFonts w:ascii="Times New Roman" w:hAnsi="Times New Roman" w:cs="Times New Roman"/>
          <w:b/>
          <w:sz w:val="24"/>
          <w:szCs w:val="24"/>
        </w:rPr>
      </w:pPr>
    </w:p>
    <w:p w:rsidR="00E52F48" w:rsidRPr="00EF24F0" w:rsidRDefault="00E52F48" w:rsidP="00E52F4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F24F0">
        <w:rPr>
          <w:rFonts w:ascii="Times New Roman" w:hAnsi="Times New Roman" w:cs="Times New Roman"/>
          <w:b/>
          <w:sz w:val="32"/>
          <w:szCs w:val="32"/>
        </w:rPr>
        <w:t>Методическая разработка урока технологии</w:t>
      </w:r>
    </w:p>
    <w:p w:rsidR="007A3C6D" w:rsidRPr="00EF24F0" w:rsidRDefault="00E52F48" w:rsidP="007A3C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F24F0">
        <w:rPr>
          <w:rFonts w:ascii="Times New Roman" w:hAnsi="Times New Roman" w:cs="Times New Roman"/>
          <w:b/>
          <w:bCs/>
          <w:sz w:val="32"/>
          <w:szCs w:val="32"/>
        </w:rPr>
        <w:t>«Профессии, связанные с созданием изделий из древесины и древесных материалов».</w:t>
      </w:r>
    </w:p>
    <w:p w:rsidR="007A3C6D" w:rsidRPr="00EF24F0" w:rsidRDefault="00E52F48" w:rsidP="007A3C6D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EF24F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:rsidR="00E52F48" w:rsidRDefault="00E52F48" w:rsidP="00E52F4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3C6D" w:rsidRPr="00E52F48" w:rsidRDefault="007A3C6D" w:rsidP="00E52F4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2F48" w:rsidRPr="007A3C6D" w:rsidRDefault="00E52F48" w:rsidP="007A3C6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2F48">
        <w:rPr>
          <w:rFonts w:ascii="Times New Roman" w:hAnsi="Times New Roman" w:cs="Times New Roman"/>
          <w:b/>
          <w:bCs/>
          <w:sz w:val="28"/>
          <w:szCs w:val="28"/>
        </w:rPr>
        <w:t xml:space="preserve">7 </w:t>
      </w:r>
      <w:proofErr w:type="spellStart"/>
      <w:r w:rsidRPr="00E52F48">
        <w:rPr>
          <w:rFonts w:ascii="Times New Roman" w:hAnsi="Times New Roman" w:cs="Times New Roman"/>
          <w:b/>
          <w:bCs/>
          <w:sz w:val="28"/>
          <w:szCs w:val="28"/>
        </w:rPr>
        <w:t>кл</w:t>
      </w:r>
      <w:proofErr w:type="spellEnd"/>
      <w:r w:rsidRPr="00E52F4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E52F48" w:rsidRDefault="00E52F48" w:rsidP="00E52F4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52F48" w:rsidRDefault="00E52F48" w:rsidP="00E52F48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Выполнил:</w:t>
      </w:r>
    </w:p>
    <w:p w:rsidR="00E52F48" w:rsidRPr="00E52F48" w:rsidRDefault="00E52F48" w:rsidP="00E52F48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52F48">
        <w:rPr>
          <w:rFonts w:ascii="Times New Roman" w:hAnsi="Times New Roman" w:cs="Times New Roman"/>
          <w:bCs/>
          <w:sz w:val="24"/>
          <w:szCs w:val="24"/>
        </w:rPr>
        <w:t>Учитель технологии</w:t>
      </w:r>
    </w:p>
    <w:p w:rsidR="00E52F48" w:rsidRPr="00E52F48" w:rsidRDefault="00E52F48" w:rsidP="00E52F48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52F48">
        <w:rPr>
          <w:rFonts w:ascii="Times New Roman" w:hAnsi="Times New Roman" w:cs="Times New Roman"/>
          <w:bCs/>
          <w:sz w:val="24"/>
          <w:szCs w:val="24"/>
        </w:rPr>
        <w:t xml:space="preserve"> МБОУ «Антоновская средняя школа</w:t>
      </w:r>
    </w:p>
    <w:p w:rsidR="00E52F48" w:rsidRPr="00E52F48" w:rsidRDefault="00E52F48" w:rsidP="00E52F48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52F48">
        <w:rPr>
          <w:rFonts w:ascii="Times New Roman" w:hAnsi="Times New Roman" w:cs="Times New Roman"/>
          <w:bCs/>
          <w:sz w:val="24"/>
          <w:szCs w:val="24"/>
        </w:rPr>
        <w:t xml:space="preserve"> имени  Героя Советского Союза</w:t>
      </w:r>
    </w:p>
    <w:p w:rsidR="00E52F48" w:rsidRPr="00E52F48" w:rsidRDefault="00E52F48" w:rsidP="00E52F48">
      <w:pPr>
        <w:jc w:val="right"/>
        <w:rPr>
          <w:rFonts w:ascii="Times New Roman" w:hAnsi="Times New Roman" w:cs="Times New Roman"/>
          <w:sz w:val="24"/>
          <w:szCs w:val="24"/>
        </w:rPr>
      </w:pPr>
      <w:r w:rsidRPr="00E52F48">
        <w:rPr>
          <w:rFonts w:ascii="Times New Roman" w:hAnsi="Times New Roman" w:cs="Times New Roman"/>
          <w:bCs/>
          <w:sz w:val="24"/>
          <w:szCs w:val="24"/>
        </w:rPr>
        <w:t xml:space="preserve"> П.И. Ильичева»</w:t>
      </w:r>
    </w:p>
    <w:p w:rsidR="00E52F48" w:rsidRDefault="00E52F48" w:rsidP="00E52F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2F48" w:rsidRDefault="00E52F48" w:rsidP="00E52F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2F48" w:rsidRDefault="00514598" w:rsidP="00E52F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2021</w:t>
      </w:r>
      <w:r w:rsidR="00E52F48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B80092" w:rsidRDefault="00B80092" w:rsidP="00E52F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0092" w:rsidRDefault="00B80092" w:rsidP="00E52F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3C6D" w:rsidRDefault="007A3C6D" w:rsidP="007A3C6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Учитель технологии – </w:t>
      </w:r>
      <w:proofErr w:type="spellStart"/>
      <w:r>
        <w:rPr>
          <w:rFonts w:ascii="Times New Roman" w:hAnsi="Times New Roman"/>
          <w:sz w:val="24"/>
          <w:szCs w:val="24"/>
        </w:rPr>
        <w:t>Шааф</w:t>
      </w:r>
      <w:proofErr w:type="spellEnd"/>
      <w:r>
        <w:rPr>
          <w:rFonts w:ascii="Times New Roman" w:hAnsi="Times New Roman"/>
          <w:sz w:val="24"/>
          <w:szCs w:val="24"/>
        </w:rPr>
        <w:t xml:space="preserve"> Виктор Александрович</w:t>
      </w:r>
    </w:p>
    <w:p w:rsidR="007A3C6D" w:rsidRDefault="007A3C6D" w:rsidP="007A3C6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Школа – МБОУ «Антоновская средняя школа имени Героя Советского Союза П.И. Ильичева»</w:t>
      </w:r>
    </w:p>
    <w:p w:rsidR="007A3C6D" w:rsidRDefault="007A3C6D" w:rsidP="007A3C6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 – 7</w:t>
      </w:r>
    </w:p>
    <w:p w:rsidR="007A3C6D" w:rsidRPr="007A3C6D" w:rsidRDefault="007A3C6D" w:rsidP="007A3C6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</w:t>
      </w:r>
      <w:r w:rsidR="00A46B99">
        <w:rPr>
          <w:rFonts w:ascii="Times New Roman" w:hAnsi="Times New Roman"/>
          <w:sz w:val="24"/>
          <w:szCs w:val="24"/>
        </w:rPr>
        <w:t xml:space="preserve">ник: </w:t>
      </w:r>
      <w:r w:rsidR="00A46B99" w:rsidRPr="00A46B99">
        <w:rPr>
          <w:rFonts w:ascii="Verdana" w:hAnsi="Verdana"/>
          <w:color w:val="333333"/>
          <w:sz w:val="20"/>
          <w:szCs w:val="20"/>
          <w:shd w:val="clear" w:color="auto" w:fill="F3F0F0"/>
        </w:rPr>
        <w:t xml:space="preserve"> </w:t>
      </w:r>
      <w:proofErr w:type="spellStart"/>
      <w:r w:rsidR="00A46B99" w:rsidRPr="00A46B99">
        <w:rPr>
          <w:rFonts w:ascii="Times New Roman" w:hAnsi="Times New Roman" w:cs="Times New Roman"/>
          <w:sz w:val="24"/>
          <w:szCs w:val="24"/>
        </w:rPr>
        <w:t>Самородский</w:t>
      </w:r>
      <w:proofErr w:type="spellEnd"/>
      <w:r w:rsidR="00A46B99" w:rsidRPr="00A46B99">
        <w:rPr>
          <w:rFonts w:ascii="Times New Roman" w:hAnsi="Times New Roman" w:cs="Times New Roman"/>
          <w:sz w:val="24"/>
          <w:szCs w:val="24"/>
        </w:rPr>
        <w:t xml:space="preserve"> П.С., Симоненко В.Д., Синица Н.В. и др. / Под ред. Симоненко В.Д. Технология. 7 </w:t>
      </w:r>
      <w:proofErr w:type="spellStart"/>
      <w:r w:rsidR="00A46B99" w:rsidRPr="00A46B99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A46B99" w:rsidRPr="00A46B99">
        <w:rPr>
          <w:rFonts w:ascii="Times New Roman" w:hAnsi="Times New Roman" w:cs="Times New Roman"/>
          <w:sz w:val="24"/>
          <w:szCs w:val="24"/>
        </w:rPr>
        <w:t>. [ВЕНТАНА-ГРАФ]</w:t>
      </w:r>
      <w:r w:rsidR="00A46B99">
        <w:rPr>
          <w:rStyle w:val="apple-converted-space"/>
          <w:rFonts w:ascii="Verdana" w:hAnsi="Verdana"/>
          <w:color w:val="333333"/>
          <w:sz w:val="20"/>
          <w:szCs w:val="20"/>
          <w:shd w:val="clear" w:color="auto" w:fill="F3F0F0"/>
        </w:rPr>
        <w:t> </w:t>
      </w:r>
    </w:p>
    <w:p w:rsidR="007A3C6D" w:rsidRPr="007E3B55" w:rsidRDefault="007A3C6D" w:rsidP="007A3C6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E3B55">
        <w:rPr>
          <w:rFonts w:ascii="Times New Roman" w:hAnsi="Times New Roman"/>
          <w:b/>
          <w:sz w:val="24"/>
          <w:szCs w:val="24"/>
        </w:rPr>
        <w:t>Тема урока</w:t>
      </w:r>
      <w:r w:rsidRPr="007E3B55">
        <w:rPr>
          <w:rFonts w:ascii="Times New Roman" w:hAnsi="Times New Roman"/>
          <w:sz w:val="24"/>
          <w:szCs w:val="24"/>
        </w:rPr>
        <w:t xml:space="preserve">: </w:t>
      </w:r>
      <w:r w:rsidR="00A46B99">
        <w:rPr>
          <w:rFonts w:ascii="Times New Roman" w:hAnsi="Times New Roman"/>
          <w:sz w:val="24"/>
          <w:szCs w:val="24"/>
        </w:rPr>
        <w:t>«</w:t>
      </w:r>
      <w:r w:rsidR="00A46B99" w:rsidRPr="00E52F48">
        <w:rPr>
          <w:rFonts w:ascii="Times New Roman" w:hAnsi="Times New Roman" w:cs="Times New Roman"/>
          <w:b/>
          <w:bCs/>
          <w:sz w:val="28"/>
          <w:szCs w:val="28"/>
        </w:rPr>
        <w:t>Профессии, связанные с созданием изделий из древесины и древесных материалов».</w:t>
      </w:r>
    </w:p>
    <w:p w:rsidR="00A46B99" w:rsidRPr="00EF24F0" w:rsidRDefault="007A3C6D" w:rsidP="00A46B99">
      <w:pPr>
        <w:pStyle w:val="dash041e0431044b0447043d044b0439"/>
        <w:jc w:val="both"/>
        <w:rPr>
          <w:b/>
        </w:rPr>
      </w:pPr>
      <w:r w:rsidRPr="00EF24F0">
        <w:rPr>
          <w:b/>
        </w:rPr>
        <w:t xml:space="preserve">Цель урока: </w:t>
      </w:r>
      <w:r w:rsidR="00A46B99" w:rsidRPr="00EF24F0">
        <w:rPr>
          <w:b/>
        </w:rPr>
        <w:t>Сформировать представление о профессиях, связанных с обработкой древесины.</w:t>
      </w:r>
    </w:p>
    <w:p w:rsidR="007A3C6D" w:rsidRPr="00EF24F0" w:rsidRDefault="00A46B99" w:rsidP="00A46B99">
      <w:pPr>
        <w:pStyle w:val="dash041e0431044b0447043d044b0439"/>
        <w:jc w:val="both"/>
      </w:pPr>
      <w:r w:rsidRPr="00EF24F0">
        <w:rPr>
          <w:b/>
        </w:rPr>
        <w:t>УУД</w:t>
      </w:r>
      <w:r w:rsidRPr="00EF24F0">
        <w:t xml:space="preserve">: </w:t>
      </w:r>
    </w:p>
    <w:p w:rsidR="007A3C6D" w:rsidRPr="00A46B99" w:rsidRDefault="007A3C6D" w:rsidP="007A3C6D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6B99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Личностные</w:t>
      </w:r>
      <w:r w:rsidR="00A46B99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:</w:t>
      </w:r>
      <w:r w:rsidRPr="00A46B9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A46B99">
        <w:rPr>
          <w:rStyle w:val="dash041e0431044b0447043d044b0439char1"/>
          <w:sz w:val="28"/>
          <w:szCs w:val="28"/>
        </w:rPr>
        <w:t>воспитание уважения к</w:t>
      </w:r>
      <w:r w:rsidR="00A46B99" w:rsidRPr="00A46B99">
        <w:rPr>
          <w:rStyle w:val="dash041e0431044b0447043d044b0439char1"/>
          <w:sz w:val="28"/>
          <w:szCs w:val="28"/>
        </w:rPr>
        <w:t xml:space="preserve"> профессиям</w:t>
      </w:r>
      <w:r w:rsidRPr="00A46B99">
        <w:rPr>
          <w:rFonts w:ascii="Times New Roman" w:eastAsia="Times New Roman" w:hAnsi="Times New Roman"/>
          <w:sz w:val="28"/>
          <w:szCs w:val="28"/>
          <w:lang w:eastAsia="ru-RU"/>
        </w:rPr>
        <w:t>; развитие с</w:t>
      </w:r>
      <w:r w:rsidR="00A46B99">
        <w:rPr>
          <w:rFonts w:ascii="Times New Roman" w:eastAsia="Times New Roman" w:hAnsi="Times New Roman"/>
          <w:sz w:val="28"/>
          <w:szCs w:val="28"/>
          <w:lang w:eastAsia="ru-RU"/>
        </w:rPr>
        <w:t>отрудничества при работе в  группах; воспитание интереса к работе с древесиной</w:t>
      </w:r>
      <w:r w:rsidRPr="00A46B99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  <w:r w:rsidRPr="00A46B99">
        <w:rPr>
          <w:rStyle w:val="dash041e0431044b0447043d044b0439char1"/>
          <w:sz w:val="28"/>
          <w:szCs w:val="28"/>
        </w:rPr>
        <w:t>формировани</w:t>
      </w:r>
      <w:r w:rsidR="00A46B99">
        <w:rPr>
          <w:rStyle w:val="dash041e0431044b0447043d044b0439char1"/>
          <w:sz w:val="28"/>
          <w:szCs w:val="28"/>
        </w:rPr>
        <w:t>е умений применения полученных</w:t>
      </w:r>
      <w:r w:rsidRPr="00A46B99">
        <w:rPr>
          <w:rStyle w:val="dash041e0431044b0447043d044b0439char1"/>
          <w:sz w:val="28"/>
          <w:szCs w:val="28"/>
        </w:rPr>
        <w:t xml:space="preserve"> знаний для осмысления сущности</w:t>
      </w:r>
      <w:r w:rsidR="00A46B99">
        <w:rPr>
          <w:rStyle w:val="dash041e0431044b0447043d044b0439char1"/>
          <w:sz w:val="28"/>
          <w:szCs w:val="28"/>
        </w:rPr>
        <w:t xml:space="preserve"> выбора профессии</w:t>
      </w:r>
      <w:r w:rsidRPr="00A46B99">
        <w:rPr>
          <w:rStyle w:val="dash041e0431044b0447043d044b0439char1"/>
          <w:sz w:val="28"/>
          <w:szCs w:val="28"/>
        </w:rPr>
        <w:t>.</w:t>
      </w:r>
    </w:p>
    <w:p w:rsidR="007A3C6D" w:rsidRPr="009A5400" w:rsidRDefault="007A3C6D" w:rsidP="007A3C6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46B99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Метапредметные</w:t>
      </w:r>
      <w:proofErr w:type="spellEnd"/>
      <w:r w:rsidR="00A46B99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:</w:t>
      </w:r>
      <w:r w:rsidRPr="00A46B9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  <w:r w:rsidRPr="00A46B99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развитие речи; формирование у</w:t>
      </w:r>
      <w:r w:rsidR="00A46B99">
        <w:rPr>
          <w:rFonts w:ascii="Times New Roman" w:eastAsia="Times New Roman" w:hAnsi="Times New Roman"/>
          <w:sz w:val="28"/>
          <w:szCs w:val="28"/>
          <w:lang w:eastAsia="ru-RU"/>
        </w:rPr>
        <w:t xml:space="preserve">мений сравнивать, обобщать </w:t>
      </w:r>
      <w:r w:rsidRPr="00A46B99">
        <w:rPr>
          <w:rFonts w:ascii="Times New Roman" w:eastAsia="Times New Roman" w:hAnsi="Times New Roman"/>
          <w:sz w:val="28"/>
          <w:szCs w:val="28"/>
          <w:lang w:eastAsia="ru-RU"/>
        </w:rPr>
        <w:t xml:space="preserve"> понятия; развитие у учащихся самостоятельности; развитие внимательности при поиске ошибок;</w:t>
      </w:r>
      <w:r w:rsidRPr="00A46B99">
        <w:rPr>
          <w:rStyle w:val="dash041e0431044b0447043d044b0439char1"/>
          <w:sz w:val="28"/>
          <w:szCs w:val="28"/>
        </w:rPr>
        <w:t xml:space="preserve"> развитие умений искать, анализировать, сопоставлять и </w:t>
      </w:r>
      <w:r w:rsidR="009A5400">
        <w:rPr>
          <w:rStyle w:val="dash041e0431044b0447043d044b0439char1"/>
          <w:sz w:val="28"/>
          <w:szCs w:val="28"/>
        </w:rPr>
        <w:t xml:space="preserve">оценивать информацию; </w:t>
      </w:r>
      <w:r w:rsidRPr="00A46B99">
        <w:rPr>
          <w:rStyle w:val="dash041e0431044b0447043d044b0439char1"/>
          <w:sz w:val="28"/>
          <w:szCs w:val="28"/>
        </w:rPr>
        <w:t xml:space="preserve"> </w:t>
      </w:r>
      <w:r w:rsidR="009A5400">
        <w:rPr>
          <w:rStyle w:val="dash041e0431044b0447043d044b0439char1"/>
          <w:sz w:val="28"/>
          <w:szCs w:val="28"/>
        </w:rPr>
        <w:t xml:space="preserve">развитие </w:t>
      </w:r>
      <w:r w:rsidRPr="00A46B99">
        <w:rPr>
          <w:rStyle w:val="dash041e0431044b0447043d044b0439char1"/>
          <w:sz w:val="28"/>
          <w:szCs w:val="28"/>
        </w:rPr>
        <w:t>способностей определять  и аргуме</w:t>
      </w:r>
      <w:r w:rsidR="009A5400">
        <w:rPr>
          <w:rStyle w:val="dash041e0431044b0447043d044b0439char1"/>
          <w:sz w:val="28"/>
          <w:szCs w:val="28"/>
        </w:rPr>
        <w:t xml:space="preserve">нтировать  своё  отношение к информации; </w:t>
      </w:r>
      <w:r w:rsidR="009A5400">
        <w:rPr>
          <w:rFonts w:ascii="Times New Roman" w:hAnsi="Times New Roman" w:cs="Times New Roman"/>
          <w:sz w:val="28"/>
          <w:szCs w:val="28"/>
        </w:rPr>
        <w:t>развитие</w:t>
      </w:r>
      <w:r w:rsidR="009A5400" w:rsidRPr="009A54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A5400">
        <w:rPr>
          <w:rFonts w:ascii="Times New Roman" w:hAnsi="Times New Roman" w:cs="Times New Roman"/>
          <w:sz w:val="28"/>
          <w:szCs w:val="28"/>
        </w:rPr>
        <w:t>информационной культуры обучающихся.</w:t>
      </w:r>
    </w:p>
    <w:p w:rsidR="007A3C6D" w:rsidRPr="00A46B99" w:rsidRDefault="007A3C6D" w:rsidP="007A3C6D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6B99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Предметные</w:t>
      </w:r>
      <w:r w:rsidR="00A46B99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:</w:t>
      </w:r>
      <w:r w:rsidRPr="00A46B9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</w:t>
      </w:r>
      <w:r w:rsidRPr="00A46B99">
        <w:rPr>
          <w:rFonts w:ascii="Times New Roman" w:eastAsia="Times New Roman" w:hAnsi="Times New Roman"/>
          <w:sz w:val="28"/>
          <w:szCs w:val="28"/>
          <w:lang w:eastAsia="ru-RU"/>
        </w:rPr>
        <w:t>развитие умений работать</w:t>
      </w:r>
      <w:r w:rsidR="009A5400">
        <w:rPr>
          <w:rFonts w:ascii="Times New Roman" w:eastAsia="Times New Roman" w:hAnsi="Times New Roman"/>
          <w:sz w:val="28"/>
          <w:szCs w:val="28"/>
          <w:lang w:eastAsia="ru-RU"/>
        </w:rPr>
        <w:t xml:space="preserve"> с источником</w:t>
      </w:r>
      <w:r w:rsidRPr="00A46B99">
        <w:rPr>
          <w:rFonts w:ascii="Times New Roman" w:eastAsia="Times New Roman" w:hAnsi="Times New Roman"/>
          <w:sz w:val="28"/>
          <w:szCs w:val="28"/>
          <w:lang w:eastAsia="ru-RU"/>
        </w:rPr>
        <w:t>; овладение понятиями</w:t>
      </w:r>
      <w:r w:rsidR="009A5400">
        <w:rPr>
          <w:rFonts w:ascii="Times New Roman" w:eastAsia="Times New Roman" w:hAnsi="Times New Roman"/>
          <w:sz w:val="28"/>
          <w:szCs w:val="28"/>
          <w:lang w:eastAsia="ru-RU"/>
        </w:rPr>
        <w:t>; усвоение содержания темы.</w:t>
      </w:r>
    </w:p>
    <w:p w:rsidR="007A3C6D" w:rsidRPr="00EF24F0" w:rsidRDefault="007A3C6D" w:rsidP="007A3C6D">
      <w:pPr>
        <w:spacing w:after="0" w:line="240" w:lineRule="auto"/>
        <w:jc w:val="both"/>
        <w:rPr>
          <w:rFonts w:eastAsia="Times New Roman"/>
          <w:b/>
          <w:sz w:val="28"/>
          <w:szCs w:val="28"/>
          <w:lang w:eastAsia="ru-RU"/>
        </w:rPr>
      </w:pPr>
      <w:r w:rsidRPr="00EF24F0">
        <w:rPr>
          <w:rFonts w:ascii="Times New Roman" w:eastAsia="Times New Roman" w:hAnsi="Times New Roman"/>
          <w:b/>
          <w:sz w:val="28"/>
          <w:szCs w:val="28"/>
          <w:lang w:eastAsia="ru-RU"/>
        </w:rPr>
        <w:t>Тип урока:</w:t>
      </w:r>
      <w:r w:rsidR="009A5400" w:rsidRPr="00EF24F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A5400" w:rsidRPr="00EF24F0">
        <w:rPr>
          <w:rFonts w:ascii="Times New Roman" w:hAnsi="Times New Roman" w:cs="Times New Roman"/>
          <w:b/>
          <w:sz w:val="28"/>
          <w:szCs w:val="28"/>
        </w:rPr>
        <w:t>урок</w:t>
      </w:r>
      <w:r w:rsidR="009A5400" w:rsidRPr="00EF24F0">
        <w:rPr>
          <w:rFonts w:ascii="Times New Roman" w:eastAsia="Calibri" w:hAnsi="Times New Roman" w:cs="Times New Roman"/>
          <w:b/>
          <w:sz w:val="28"/>
          <w:szCs w:val="28"/>
        </w:rPr>
        <w:t xml:space="preserve"> усвоения новых знаний</w:t>
      </w:r>
    </w:p>
    <w:p w:rsidR="007A3C6D" w:rsidRPr="00EF24F0" w:rsidRDefault="007A3C6D" w:rsidP="007A3C6D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F24F0">
        <w:rPr>
          <w:rFonts w:ascii="Times New Roman" w:eastAsia="Times New Roman" w:hAnsi="Times New Roman"/>
          <w:b/>
          <w:sz w:val="28"/>
          <w:szCs w:val="28"/>
          <w:lang w:eastAsia="ru-RU"/>
        </w:rPr>
        <w:t>Планируемые достижения:</w:t>
      </w:r>
    </w:p>
    <w:p w:rsidR="007A3C6D" w:rsidRPr="00A46B99" w:rsidRDefault="007A3C6D" w:rsidP="007A3C6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46B9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Образовательные:</w:t>
      </w:r>
    </w:p>
    <w:p w:rsidR="007A3C6D" w:rsidRPr="00A46B99" w:rsidRDefault="007A3C6D" w:rsidP="007A3C6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46B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Усвоение  определения понятий</w:t>
      </w:r>
      <w:r w:rsidR="009A54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: мир профессий, связанных с обработкой древесины; </w:t>
      </w:r>
      <w:r w:rsidR="009A5400">
        <w:rPr>
          <w:rFonts w:ascii="Times New Roman" w:eastAsia="Times New Roman" w:hAnsi="Times New Roman"/>
          <w:sz w:val="28"/>
          <w:szCs w:val="28"/>
          <w:lang w:eastAsia="ru-RU"/>
        </w:rPr>
        <w:t>требования к профессии.</w:t>
      </w:r>
    </w:p>
    <w:p w:rsidR="007A3C6D" w:rsidRPr="00151ECB" w:rsidRDefault="007A3C6D" w:rsidP="00151EC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46B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Формирование навыков планирования ответа</w:t>
      </w:r>
      <w:r w:rsidR="009A54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работы с  видеоисточником.</w:t>
      </w:r>
    </w:p>
    <w:p w:rsidR="007A3C6D" w:rsidRPr="00A46B99" w:rsidRDefault="007A3C6D" w:rsidP="007A3C6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46B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Формирование навыков сознательного и активного слушания объяснений </w:t>
      </w:r>
      <w:r w:rsidR="00151E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учителя, одноклассников;</w:t>
      </w:r>
      <w:r w:rsidRPr="00A46B99">
        <w:rPr>
          <w:rFonts w:ascii="Times New Roman" w:hAnsi="Times New Roman"/>
          <w:sz w:val="28"/>
          <w:szCs w:val="28"/>
        </w:rPr>
        <w:t xml:space="preserve"> установление существенных признаков и черт наблюдаемых предметов и явлений, связей и отношений между ними.</w:t>
      </w:r>
    </w:p>
    <w:p w:rsidR="007A3C6D" w:rsidRPr="00151ECB" w:rsidRDefault="007A3C6D" w:rsidP="00151EC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46B9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Развивающие:</w:t>
      </w:r>
    </w:p>
    <w:p w:rsidR="007A3C6D" w:rsidRPr="00A46B99" w:rsidRDefault="007A3C6D" w:rsidP="007A3C6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46B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Умения формулировать и доказывать свою точку зрения</w:t>
      </w:r>
    </w:p>
    <w:p w:rsidR="007A3C6D" w:rsidRPr="00A46B99" w:rsidRDefault="007A3C6D" w:rsidP="007A3C6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46B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Умений анализировать, сравнивать, обобщать</w:t>
      </w:r>
    </w:p>
    <w:p w:rsidR="007A3C6D" w:rsidRPr="00A46B99" w:rsidRDefault="007A3C6D" w:rsidP="007A3C6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46B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Умение применять новые знания</w:t>
      </w:r>
    </w:p>
    <w:p w:rsidR="007A3C6D" w:rsidRPr="00A46B99" w:rsidRDefault="007A3C6D" w:rsidP="007A3C6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46B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Развитие творческих, речевых способностей учащихся</w:t>
      </w:r>
    </w:p>
    <w:p w:rsidR="007A3C6D" w:rsidRPr="00A46B99" w:rsidRDefault="007A3C6D" w:rsidP="007A3C6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46B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Умения опираться на уже </w:t>
      </w:r>
      <w:proofErr w:type="gramStart"/>
      <w:r w:rsidRPr="00A46B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известное</w:t>
      </w:r>
      <w:proofErr w:type="gramEnd"/>
      <w:r w:rsidRPr="00A46B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на свой субъективный опыт</w:t>
      </w:r>
    </w:p>
    <w:p w:rsidR="007A3C6D" w:rsidRPr="00A46B99" w:rsidRDefault="007A3C6D" w:rsidP="007A3C6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46B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Развити</w:t>
      </w:r>
      <w:r w:rsidR="00D871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 умения формулировать тему, цели и задачи</w:t>
      </w:r>
    </w:p>
    <w:p w:rsidR="007A3C6D" w:rsidRPr="00A46B99" w:rsidRDefault="007A3C6D" w:rsidP="007A3C6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46B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Развитие у</w:t>
      </w:r>
      <w:r w:rsidR="00151E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мения групповой </w:t>
      </w:r>
      <w:r w:rsidRPr="00A46B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работы</w:t>
      </w:r>
    </w:p>
    <w:p w:rsidR="007A3C6D" w:rsidRPr="00A46B99" w:rsidRDefault="007A3C6D" w:rsidP="007A3C6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46B9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Воспитательные:</w:t>
      </w:r>
    </w:p>
    <w:p w:rsidR="007A3C6D" w:rsidRPr="00A46B99" w:rsidRDefault="00151ECB" w:rsidP="007A3C6D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Уважение к профессиям </w:t>
      </w:r>
    </w:p>
    <w:p w:rsidR="007A3C6D" w:rsidRPr="00A46B99" w:rsidRDefault="007A3C6D" w:rsidP="007A3C6D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46B99">
        <w:rPr>
          <w:rFonts w:ascii="Times New Roman" w:hAnsi="Times New Roman"/>
          <w:color w:val="000000"/>
          <w:sz w:val="28"/>
          <w:szCs w:val="28"/>
          <w:shd w:val="clear" w:color="auto" w:fill="FFFEF3"/>
        </w:rPr>
        <w:lastRenderedPageBreak/>
        <w:t>Воспитание уважение к противоположному мнению</w:t>
      </w:r>
    </w:p>
    <w:p w:rsidR="007A3C6D" w:rsidRPr="00A46B99" w:rsidRDefault="007A3C6D" w:rsidP="007A3C6D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46B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Создание благоприятной атмосферы поддержки и заинтересованности, уважения и сотрудничества</w:t>
      </w:r>
    </w:p>
    <w:p w:rsidR="007A3C6D" w:rsidRPr="00A46B99" w:rsidRDefault="007A3C6D" w:rsidP="007A3C6D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46B99">
        <w:rPr>
          <w:rFonts w:ascii="Times New Roman" w:hAnsi="Times New Roman"/>
          <w:color w:val="000000"/>
          <w:sz w:val="28"/>
          <w:szCs w:val="28"/>
          <w:shd w:val="clear" w:color="auto" w:fill="FFFEF3"/>
        </w:rPr>
        <w:t>Воспитание интереса к предмету, к учению</w:t>
      </w:r>
    </w:p>
    <w:p w:rsidR="007A3C6D" w:rsidRPr="007E3B55" w:rsidRDefault="007A3C6D" w:rsidP="007A3C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B55">
        <w:rPr>
          <w:rFonts w:ascii="Times New Roman" w:hAnsi="Times New Roman"/>
          <w:b/>
          <w:sz w:val="24"/>
          <w:szCs w:val="24"/>
        </w:rPr>
        <w:t>Методы обучения</w:t>
      </w:r>
      <w:r w:rsidRPr="007E3B55">
        <w:rPr>
          <w:rFonts w:ascii="Times New Roman" w:hAnsi="Times New Roman"/>
          <w:sz w:val="24"/>
          <w:szCs w:val="24"/>
        </w:rPr>
        <w:t>: объяснительно-иллюстративн</w:t>
      </w:r>
      <w:r w:rsidR="00187BFE">
        <w:rPr>
          <w:rFonts w:ascii="Times New Roman" w:hAnsi="Times New Roman"/>
          <w:sz w:val="24"/>
          <w:szCs w:val="24"/>
        </w:rPr>
        <w:t xml:space="preserve">ый, </w:t>
      </w:r>
      <w:r w:rsidRPr="007E3B55">
        <w:rPr>
          <w:rFonts w:ascii="Times New Roman" w:hAnsi="Times New Roman"/>
          <w:sz w:val="24"/>
          <w:szCs w:val="24"/>
        </w:rPr>
        <w:t xml:space="preserve"> эвристический</w:t>
      </w:r>
      <w:r w:rsidR="00A13F03">
        <w:rPr>
          <w:rFonts w:ascii="Times New Roman" w:hAnsi="Times New Roman"/>
          <w:sz w:val="24"/>
          <w:szCs w:val="24"/>
        </w:rPr>
        <w:t>, репродуктивный, метод стимулирования познавательной деятельности.</w:t>
      </w:r>
    </w:p>
    <w:p w:rsidR="007A3C6D" w:rsidRPr="007E3B55" w:rsidRDefault="007A3C6D" w:rsidP="007A3C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B55">
        <w:rPr>
          <w:rFonts w:ascii="Times New Roman" w:hAnsi="Times New Roman"/>
          <w:b/>
          <w:sz w:val="24"/>
          <w:szCs w:val="24"/>
        </w:rPr>
        <w:t xml:space="preserve">Формы организации познавательной деятельности </w:t>
      </w:r>
      <w:proofErr w:type="gramStart"/>
      <w:r w:rsidRPr="007E3B55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 w:rsidR="00151ECB">
        <w:rPr>
          <w:rFonts w:ascii="Times New Roman" w:hAnsi="Times New Roman"/>
          <w:sz w:val="24"/>
          <w:szCs w:val="24"/>
        </w:rPr>
        <w:t>: коллективная, индивидуальная работа.</w:t>
      </w:r>
    </w:p>
    <w:p w:rsidR="007A3C6D" w:rsidRDefault="007A3C6D" w:rsidP="007A3C6D">
      <w:pPr>
        <w:shd w:val="clear" w:color="auto" w:fill="FFFFFF"/>
        <w:tabs>
          <w:tab w:val="left" w:pos="23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B55">
        <w:rPr>
          <w:rFonts w:ascii="Times New Roman" w:hAnsi="Times New Roman"/>
          <w:b/>
          <w:sz w:val="24"/>
          <w:szCs w:val="24"/>
        </w:rPr>
        <w:t>Средства обучения:</w:t>
      </w:r>
      <w:r w:rsidRPr="007E3B55">
        <w:rPr>
          <w:rFonts w:ascii="Times New Roman" w:hAnsi="Times New Roman"/>
          <w:sz w:val="24"/>
          <w:szCs w:val="24"/>
        </w:rPr>
        <w:t xml:space="preserve"> проектор,</w:t>
      </w:r>
      <w:r w:rsidR="00A13F03">
        <w:rPr>
          <w:rFonts w:ascii="Times New Roman" w:hAnsi="Times New Roman"/>
          <w:sz w:val="24"/>
          <w:szCs w:val="24"/>
        </w:rPr>
        <w:t xml:space="preserve"> ноутбуки, </w:t>
      </w:r>
      <w:r w:rsidRPr="007E3B55">
        <w:rPr>
          <w:rFonts w:ascii="Times New Roman" w:hAnsi="Times New Roman"/>
          <w:sz w:val="24"/>
          <w:szCs w:val="24"/>
        </w:rPr>
        <w:t xml:space="preserve"> презент</w:t>
      </w:r>
      <w:r w:rsidR="00A13F03">
        <w:rPr>
          <w:rFonts w:ascii="Times New Roman" w:hAnsi="Times New Roman"/>
          <w:sz w:val="24"/>
          <w:szCs w:val="24"/>
        </w:rPr>
        <w:t>ация, учебник, рабочие тетради, раздаточный материал.</w:t>
      </w:r>
      <w:r w:rsidRPr="007E3B55">
        <w:rPr>
          <w:rFonts w:ascii="Times New Roman" w:hAnsi="Times New Roman"/>
          <w:sz w:val="24"/>
          <w:szCs w:val="24"/>
        </w:rPr>
        <w:t xml:space="preserve">  </w:t>
      </w:r>
    </w:p>
    <w:p w:rsidR="00A13F03" w:rsidRPr="007E3B55" w:rsidRDefault="00A13F03" w:rsidP="007A3C6D">
      <w:pPr>
        <w:shd w:val="clear" w:color="auto" w:fill="FFFFFF"/>
        <w:tabs>
          <w:tab w:val="left" w:pos="23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A3C6D" w:rsidRPr="00EF24F0" w:rsidRDefault="007A3C6D" w:rsidP="00EF24F0">
      <w:pPr>
        <w:shd w:val="clear" w:color="auto" w:fill="FFFFFF"/>
        <w:tabs>
          <w:tab w:val="left" w:pos="23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EF24F0">
        <w:rPr>
          <w:rFonts w:ascii="Times New Roman" w:hAnsi="Times New Roman"/>
          <w:b/>
          <w:sz w:val="32"/>
          <w:szCs w:val="32"/>
        </w:rPr>
        <w:t>Технологическая карта урока</w:t>
      </w:r>
    </w:p>
    <w:tbl>
      <w:tblPr>
        <w:tblW w:w="159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2552"/>
        <w:gridCol w:w="1984"/>
        <w:gridCol w:w="4395"/>
        <w:gridCol w:w="4110"/>
        <w:gridCol w:w="1276"/>
        <w:gridCol w:w="992"/>
      </w:tblGrid>
      <w:tr w:rsidR="007A3C6D" w:rsidRPr="00A13F03" w:rsidTr="003D59E7">
        <w:tc>
          <w:tcPr>
            <w:tcW w:w="675" w:type="dxa"/>
            <w:vMerge w:val="restart"/>
          </w:tcPr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3F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A13F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A13F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A13F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52" w:type="dxa"/>
            <w:vMerge w:val="restart"/>
          </w:tcPr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3F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Этап урока</w:t>
            </w:r>
          </w:p>
        </w:tc>
        <w:tc>
          <w:tcPr>
            <w:tcW w:w="1984" w:type="dxa"/>
            <w:vMerge w:val="restart"/>
          </w:tcPr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3F0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Формируемые УУД.</w:t>
            </w:r>
          </w:p>
        </w:tc>
        <w:tc>
          <w:tcPr>
            <w:tcW w:w="8505" w:type="dxa"/>
            <w:gridSpan w:val="2"/>
          </w:tcPr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3F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Деятельность</w:t>
            </w:r>
          </w:p>
        </w:tc>
        <w:tc>
          <w:tcPr>
            <w:tcW w:w="1276" w:type="dxa"/>
            <w:vMerge w:val="restart"/>
          </w:tcPr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3F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ЭОР</w:t>
            </w:r>
          </w:p>
        </w:tc>
        <w:tc>
          <w:tcPr>
            <w:tcW w:w="992" w:type="dxa"/>
            <w:vMerge w:val="restart"/>
          </w:tcPr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3F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Время</w:t>
            </w:r>
          </w:p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3F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(мин.)</w:t>
            </w:r>
          </w:p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A3C6D" w:rsidRPr="00A13F03" w:rsidTr="003D59E7">
        <w:tc>
          <w:tcPr>
            <w:tcW w:w="675" w:type="dxa"/>
            <w:vMerge/>
          </w:tcPr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395" w:type="dxa"/>
          </w:tcPr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3F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учитель</w:t>
            </w:r>
          </w:p>
        </w:tc>
        <w:tc>
          <w:tcPr>
            <w:tcW w:w="4110" w:type="dxa"/>
          </w:tcPr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3F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учащиеся</w:t>
            </w:r>
          </w:p>
        </w:tc>
        <w:tc>
          <w:tcPr>
            <w:tcW w:w="1276" w:type="dxa"/>
            <w:vMerge/>
          </w:tcPr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A3C6D" w:rsidRPr="00A13F03" w:rsidTr="003D59E7">
        <w:tc>
          <w:tcPr>
            <w:tcW w:w="675" w:type="dxa"/>
          </w:tcPr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3F03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7A3C6D" w:rsidRPr="00D871EE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871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Организационный момент</w:t>
            </w:r>
          </w:p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871EE">
              <w:rPr>
                <w:rFonts w:ascii="Times New Roman" w:hAnsi="Times New Roman" w:cs="Times New Roman"/>
                <w:bCs/>
                <w:sz w:val="28"/>
                <w:szCs w:val="28"/>
              </w:rPr>
              <w:t>Цель-</w:t>
            </w:r>
            <w:r w:rsidR="00EF24F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13F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активизация учащихся.</w:t>
            </w:r>
          </w:p>
        </w:tc>
        <w:tc>
          <w:tcPr>
            <w:tcW w:w="1984" w:type="dxa"/>
          </w:tcPr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3F03">
              <w:rPr>
                <w:rFonts w:ascii="Times New Roman" w:hAnsi="Times New Roman" w:cs="Times New Roman"/>
                <w:bCs/>
                <w:sz w:val="28"/>
                <w:szCs w:val="28"/>
              </w:rPr>
              <w:t>Уметь организовываться к работе</w:t>
            </w:r>
          </w:p>
        </w:tc>
        <w:tc>
          <w:tcPr>
            <w:tcW w:w="4395" w:type="dxa"/>
          </w:tcPr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3F03">
              <w:rPr>
                <w:rFonts w:ascii="Times New Roman" w:hAnsi="Times New Roman" w:cs="Times New Roman"/>
                <w:bCs/>
                <w:sz w:val="28"/>
                <w:szCs w:val="28"/>
              </w:rPr>
              <w:t>Проверяет готовность к уроку, настраивает детей на работу. Проверка посещаемости.</w:t>
            </w:r>
          </w:p>
        </w:tc>
        <w:tc>
          <w:tcPr>
            <w:tcW w:w="4110" w:type="dxa"/>
          </w:tcPr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3F03">
              <w:rPr>
                <w:rFonts w:ascii="Times New Roman" w:hAnsi="Times New Roman" w:cs="Times New Roman"/>
                <w:bCs/>
                <w:sz w:val="28"/>
                <w:szCs w:val="28"/>
              </w:rPr>
              <w:t>Приветствуют учителя. Эмоциональный настрой на работу.</w:t>
            </w:r>
          </w:p>
        </w:tc>
        <w:tc>
          <w:tcPr>
            <w:tcW w:w="1276" w:type="dxa"/>
          </w:tcPr>
          <w:p w:rsidR="007A3C6D" w:rsidRPr="00A13F03" w:rsidRDefault="00A13F03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Слайд №1</w:t>
            </w:r>
          </w:p>
        </w:tc>
        <w:tc>
          <w:tcPr>
            <w:tcW w:w="992" w:type="dxa"/>
          </w:tcPr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3F03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127BCC" w:rsidRPr="00A13F03" w:rsidTr="003D59E7">
        <w:tc>
          <w:tcPr>
            <w:tcW w:w="675" w:type="dxa"/>
          </w:tcPr>
          <w:p w:rsidR="00127BCC" w:rsidRPr="00A13F03" w:rsidRDefault="00127BCC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127BCC" w:rsidRDefault="00127BCC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871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Определение темы урока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127BCC" w:rsidRPr="00A13F03" w:rsidRDefault="00127BCC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Цель: мотивация к изучению темы.</w:t>
            </w:r>
          </w:p>
        </w:tc>
        <w:tc>
          <w:tcPr>
            <w:tcW w:w="1984" w:type="dxa"/>
          </w:tcPr>
          <w:p w:rsidR="00127BCC" w:rsidRPr="00A13F03" w:rsidRDefault="00127BCC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Умение формулировать тему урока через побуждающий диалог с учителем</w:t>
            </w:r>
          </w:p>
        </w:tc>
        <w:tc>
          <w:tcPr>
            <w:tcW w:w="4395" w:type="dxa"/>
          </w:tcPr>
          <w:p w:rsidR="00127BCC" w:rsidRDefault="00127BCC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 чего начинается любой урок?</w:t>
            </w:r>
          </w:p>
          <w:p w:rsidR="00127BCC" w:rsidRDefault="00127BCC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27BCC" w:rsidRDefault="00127BCC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Посмотрите внимательно на слайд №2 и попробуйте определить тему урока. У вас есть подсказки в виде картинок и вопросов от меня:</w:t>
            </w:r>
          </w:p>
          <w:p w:rsidR="00127BCC" w:rsidRDefault="00127BCC" w:rsidP="00127BCC">
            <w:pPr>
              <w:pStyle w:val="a3"/>
              <w:numPr>
                <w:ilvl w:val="0"/>
                <w:numId w:val="9"/>
              </w:num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Что изображено на картинках?</w:t>
            </w:r>
          </w:p>
          <w:p w:rsidR="00127BCC" w:rsidRDefault="00127BCC" w:rsidP="00127BCC">
            <w:pPr>
              <w:pStyle w:val="a3"/>
              <w:numPr>
                <w:ilvl w:val="0"/>
                <w:numId w:val="9"/>
              </w:num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 каким материалом работает человек?</w:t>
            </w:r>
          </w:p>
          <w:p w:rsidR="00127BCC" w:rsidRDefault="00127BCC" w:rsidP="00127BCC">
            <w:pPr>
              <w:pStyle w:val="a3"/>
              <w:numPr>
                <w:ilvl w:val="0"/>
                <w:numId w:val="9"/>
              </w:num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Человек что-то создает в процессе своей деятельности?</w:t>
            </w:r>
          </w:p>
          <w:p w:rsidR="00127BCC" w:rsidRDefault="00127BCC" w:rsidP="00127BCC">
            <w:pPr>
              <w:pStyle w:val="a3"/>
              <w:numPr>
                <w:ilvl w:val="0"/>
                <w:numId w:val="9"/>
              </w:num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Так о чем мы будем говорить на уроке?</w:t>
            </w:r>
          </w:p>
          <w:p w:rsidR="00D871EE" w:rsidRPr="00127BCC" w:rsidRDefault="00D871EE" w:rsidP="00D871EE">
            <w:pPr>
              <w:pStyle w:val="a3"/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Объявление темы урока</w:t>
            </w:r>
          </w:p>
        </w:tc>
        <w:tc>
          <w:tcPr>
            <w:tcW w:w="4110" w:type="dxa"/>
          </w:tcPr>
          <w:p w:rsidR="00127BCC" w:rsidRDefault="00127BCC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Ответы: с приветствия; с темы; улыбки.</w:t>
            </w:r>
          </w:p>
          <w:p w:rsidR="00127BCC" w:rsidRDefault="00127BCC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Ответы на вопросы учителя.</w:t>
            </w:r>
          </w:p>
          <w:p w:rsidR="00D871EE" w:rsidRDefault="00D871EE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871EE" w:rsidRDefault="00D871EE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871EE" w:rsidRDefault="00D871EE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871EE" w:rsidRDefault="00D871EE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871EE" w:rsidRDefault="00D871EE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871EE" w:rsidRDefault="00D871EE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871EE" w:rsidRDefault="00D871EE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871EE" w:rsidRDefault="00D871EE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871EE" w:rsidRDefault="00D871EE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871EE" w:rsidRDefault="00D871EE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871EE" w:rsidRDefault="00D871EE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871EE" w:rsidRDefault="00D871EE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871EE" w:rsidRPr="00A13F03" w:rsidRDefault="00D871EE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Запись темы в тетрадь</w:t>
            </w:r>
          </w:p>
        </w:tc>
        <w:tc>
          <w:tcPr>
            <w:tcW w:w="1276" w:type="dxa"/>
          </w:tcPr>
          <w:p w:rsidR="00127BCC" w:rsidRDefault="00127BCC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Слайд №2</w:t>
            </w:r>
          </w:p>
          <w:p w:rsidR="00D871EE" w:rsidRDefault="00D871EE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871EE" w:rsidRDefault="00D871EE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871EE" w:rsidRDefault="00D871EE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871EE" w:rsidRDefault="00D871EE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871EE" w:rsidRDefault="00D871EE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871EE" w:rsidRDefault="00D871EE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871EE" w:rsidRDefault="00D871EE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871EE" w:rsidRDefault="00D871EE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871EE" w:rsidRDefault="00D871EE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871EE" w:rsidRDefault="00D871EE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871EE" w:rsidRDefault="00D871EE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871EE" w:rsidRDefault="00D871EE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871EE" w:rsidRDefault="00D871EE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Слайд №3</w:t>
            </w:r>
          </w:p>
        </w:tc>
        <w:tc>
          <w:tcPr>
            <w:tcW w:w="992" w:type="dxa"/>
          </w:tcPr>
          <w:p w:rsidR="00127BCC" w:rsidRPr="00A13F03" w:rsidRDefault="00127BCC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127BCC" w:rsidRPr="00A13F03" w:rsidTr="003D59E7">
        <w:tc>
          <w:tcPr>
            <w:tcW w:w="675" w:type="dxa"/>
          </w:tcPr>
          <w:p w:rsidR="00127BCC" w:rsidRPr="00A13F03" w:rsidRDefault="00D871EE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3</w:t>
            </w:r>
          </w:p>
        </w:tc>
        <w:tc>
          <w:tcPr>
            <w:tcW w:w="2552" w:type="dxa"/>
          </w:tcPr>
          <w:p w:rsidR="00127BCC" w:rsidRPr="00D871EE" w:rsidRDefault="00127BCC" w:rsidP="00127BCC">
            <w:pPr>
              <w:snapToGri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871E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Постановка цели и задач урока</w:t>
            </w:r>
          </w:p>
          <w:p w:rsidR="00127BCC" w:rsidRPr="00A13F03" w:rsidRDefault="00353BED" w:rsidP="00127BCC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Цель: научить ставить учебные цели и определять задачи самостоятельно.</w:t>
            </w:r>
          </w:p>
        </w:tc>
        <w:tc>
          <w:tcPr>
            <w:tcW w:w="1984" w:type="dxa"/>
          </w:tcPr>
          <w:p w:rsidR="00D871EE" w:rsidRDefault="00D871EE" w:rsidP="00D871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6B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Умения опираться на уже </w:t>
            </w:r>
            <w:proofErr w:type="gramStart"/>
            <w:r w:rsidRPr="00A46B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известное</w:t>
            </w:r>
            <w:proofErr w:type="gramEnd"/>
            <w:r w:rsidRPr="00A46B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 на свой субъективный опыт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DD035E" w:rsidRPr="00A46B99" w:rsidRDefault="00DD035E" w:rsidP="00D871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3F03">
              <w:rPr>
                <w:rFonts w:ascii="Times New Roman" w:hAnsi="Times New Roman" w:cs="Times New Roman"/>
                <w:bCs/>
                <w:sz w:val="28"/>
                <w:szCs w:val="28"/>
              </w:rPr>
              <w:t>Умение ставить учебные цели</w:t>
            </w:r>
          </w:p>
          <w:p w:rsidR="00127BCC" w:rsidRPr="00A13F03" w:rsidRDefault="00127BCC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395" w:type="dxa"/>
          </w:tcPr>
          <w:p w:rsidR="00127BCC" w:rsidRDefault="00D871EE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Почему нам нужно знать эту тему?</w:t>
            </w:r>
          </w:p>
          <w:p w:rsidR="00DD035E" w:rsidRDefault="00DD035E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D035E" w:rsidRDefault="00DD035E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Объявление цели и задач урока</w:t>
            </w:r>
          </w:p>
          <w:p w:rsidR="00DD035E" w:rsidRPr="00A13F03" w:rsidRDefault="00DD035E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Объявление плана урока</w:t>
            </w:r>
          </w:p>
        </w:tc>
        <w:tc>
          <w:tcPr>
            <w:tcW w:w="4110" w:type="dxa"/>
          </w:tcPr>
          <w:p w:rsidR="00127BCC" w:rsidRDefault="00D871EE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Ответы 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DD035E" w:rsidRDefault="00DD035E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D035E" w:rsidRDefault="00DD035E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D035E" w:rsidRPr="00A13F03" w:rsidRDefault="00DD035E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127BCC" w:rsidRDefault="00D871EE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Слайд №4</w:t>
            </w:r>
          </w:p>
          <w:p w:rsidR="00DD035E" w:rsidRDefault="00DD035E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D035E" w:rsidRDefault="00DD035E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Слайд №5, 6</w:t>
            </w:r>
          </w:p>
        </w:tc>
        <w:tc>
          <w:tcPr>
            <w:tcW w:w="992" w:type="dxa"/>
          </w:tcPr>
          <w:p w:rsidR="00127BCC" w:rsidRPr="00A13F03" w:rsidRDefault="006E637A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7A3C6D" w:rsidRPr="00A13F03" w:rsidTr="003D59E7">
        <w:tc>
          <w:tcPr>
            <w:tcW w:w="675" w:type="dxa"/>
          </w:tcPr>
          <w:p w:rsidR="007A3C6D" w:rsidRPr="00A13F03" w:rsidRDefault="00D871EE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552" w:type="dxa"/>
          </w:tcPr>
          <w:p w:rsidR="00D871EE" w:rsidRPr="00D871EE" w:rsidRDefault="00D871EE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871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Актуализация прежних знаний</w:t>
            </w:r>
          </w:p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871EE">
              <w:rPr>
                <w:rFonts w:ascii="Times New Roman" w:hAnsi="Times New Roman" w:cs="Times New Roman"/>
                <w:bCs/>
                <w:sz w:val="28"/>
                <w:szCs w:val="28"/>
              </w:rPr>
              <w:t>Цель</w:t>
            </w:r>
            <w:r w:rsidR="00D871EE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  <w:r w:rsidRPr="00A13F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A13F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проверка усвоения </w:t>
            </w:r>
            <w:r w:rsidR="00D871EE">
              <w:rPr>
                <w:rFonts w:ascii="Times New Roman" w:hAnsi="Times New Roman" w:cs="Times New Roman"/>
                <w:bCs/>
                <w:sz w:val="28"/>
                <w:szCs w:val="28"/>
              </w:rPr>
              <w:t>ранее изученного</w:t>
            </w:r>
            <w:r w:rsidRPr="00A13F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материала.</w:t>
            </w:r>
            <w:r w:rsidRPr="00A13F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</w:tcPr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3F03">
              <w:rPr>
                <w:rFonts w:ascii="Times New Roman" w:hAnsi="Times New Roman" w:cs="Times New Roman"/>
                <w:bCs/>
                <w:sz w:val="28"/>
                <w:szCs w:val="28"/>
              </w:rPr>
              <w:t>Уметь оценить  выполненные задания</w:t>
            </w:r>
          </w:p>
        </w:tc>
        <w:tc>
          <w:tcPr>
            <w:tcW w:w="4395" w:type="dxa"/>
          </w:tcPr>
          <w:p w:rsidR="007A3C6D" w:rsidRDefault="00DD035E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Как будем оценивать свою работу?</w:t>
            </w:r>
          </w:p>
          <w:p w:rsidR="00DD035E" w:rsidRDefault="00DD035E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D035E" w:rsidRPr="00A13F03" w:rsidRDefault="00DD035E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Проверим наши знания по прошлым темам, это нам понадобится для получения новых знаний.</w:t>
            </w:r>
          </w:p>
        </w:tc>
        <w:tc>
          <w:tcPr>
            <w:tcW w:w="4110" w:type="dxa"/>
          </w:tcPr>
          <w:p w:rsidR="007A3C6D" w:rsidRDefault="00DD035E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Ответы 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обучающихся</w:t>
            </w:r>
            <w:proofErr w:type="gramEnd"/>
          </w:p>
          <w:p w:rsidR="00DD035E" w:rsidRDefault="00DD035E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D035E" w:rsidRDefault="00DD035E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D035E" w:rsidRPr="00A13F03" w:rsidRDefault="00DD035E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Выполняют задания на интерактивной доске. Первое задание для слабого ученика. После выполнения задания получают соответствующий  жетон.</w:t>
            </w:r>
          </w:p>
        </w:tc>
        <w:tc>
          <w:tcPr>
            <w:tcW w:w="1276" w:type="dxa"/>
          </w:tcPr>
          <w:p w:rsidR="007A3C6D" w:rsidRDefault="00DD035E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Слайд №7</w:t>
            </w:r>
          </w:p>
          <w:p w:rsidR="00DD035E" w:rsidRDefault="00DD035E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D035E" w:rsidRPr="00A13F03" w:rsidRDefault="00DD035E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Слайд № 8-1</w:t>
            </w:r>
            <w:r w:rsidR="00C506B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7A3C6D" w:rsidRPr="00A13F03" w:rsidRDefault="006E637A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7A3C6D" w:rsidRPr="00A13F03" w:rsidTr="003D59E7">
        <w:tc>
          <w:tcPr>
            <w:tcW w:w="675" w:type="dxa"/>
          </w:tcPr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3F03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7A3C6D" w:rsidRPr="00EF24F0" w:rsidRDefault="00DD035E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r w:rsidRPr="00EF24F0">
              <w:rPr>
                <w:rFonts w:ascii="Times" w:eastAsia="Calibri" w:hAnsi="Times" w:cs="Times New Roman"/>
                <w:b/>
                <w:sz w:val="28"/>
                <w:szCs w:val="28"/>
              </w:rPr>
              <w:t>Первичное усвоение новых знаний</w:t>
            </w:r>
            <w:r w:rsidRPr="00EF24F0">
              <w:rPr>
                <w:b/>
                <w:sz w:val="28"/>
                <w:szCs w:val="28"/>
              </w:rPr>
              <w:t>.</w:t>
            </w:r>
          </w:p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24F0">
              <w:rPr>
                <w:rFonts w:ascii="Times New Roman" w:hAnsi="Times New Roman" w:cs="Times New Roman"/>
                <w:bCs/>
                <w:sz w:val="28"/>
                <w:szCs w:val="28"/>
              </w:rPr>
              <w:t>Цел</w:t>
            </w:r>
            <w:r w:rsidR="00EF24F0">
              <w:rPr>
                <w:rFonts w:ascii="Times New Roman" w:hAnsi="Times New Roman" w:cs="Times New Roman"/>
                <w:bCs/>
                <w:sz w:val="28"/>
                <w:szCs w:val="28"/>
              </w:rPr>
              <w:t>ь:</w:t>
            </w:r>
            <w:r w:rsidRPr="00A13F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37303B">
              <w:rPr>
                <w:rFonts w:ascii="Times New Roman" w:hAnsi="Times New Roman" w:cs="Times New Roman"/>
                <w:bCs/>
                <w:sz w:val="28"/>
                <w:szCs w:val="28"/>
              </w:rPr>
              <w:t>мотивация к получению нового знания</w:t>
            </w:r>
          </w:p>
        </w:tc>
        <w:tc>
          <w:tcPr>
            <w:tcW w:w="1984" w:type="dxa"/>
          </w:tcPr>
          <w:p w:rsidR="0037303B" w:rsidRDefault="0037303B" w:rsidP="00373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6B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мения</w:t>
            </w:r>
            <w:r w:rsidRPr="00A46B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формулировать и доказывать свою точку зрения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; </w:t>
            </w:r>
          </w:p>
          <w:p w:rsidR="0037303B" w:rsidRPr="00A46B99" w:rsidRDefault="0037303B" w:rsidP="00373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6B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анализировать, сравнивать, обобщать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; </w:t>
            </w:r>
            <w:r w:rsidRPr="00A46B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применять новые знания</w:t>
            </w:r>
          </w:p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395" w:type="dxa"/>
          </w:tcPr>
          <w:p w:rsidR="007A3C6D" w:rsidRDefault="0037303B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Запишите в тетрадь профессии, связанные с работой по дереву?</w:t>
            </w:r>
          </w:p>
          <w:p w:rsidR="0037303B" w:rsidRDefault="0037303B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Назовите эти профессии.</w:t>
            </w:r>
          </w:p>
          <w:p w:rsidR="0037303B" w:rsidRDefault="0037303B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7303B" w:rsidRDefault="0037303B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7303B" w:rsidRDefault="0037303B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Сравним ваши варианты с вариантами на слайде. Отмечает «+» те, которые были названы.</w:t>
            </w:r>
          </w:p>
          <w:p w:rsidR="0037303B" w:rsidRDefault="0037303B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7303B" w:rsidRDefault="0037303B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7303B" w:rsidRDefault="0037303B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Почему профессия СТОЛЯР на слайде выделена жирным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шрифтом?</w:t>
            </w:r>
          </w:p>
          <w:p w:rsidR="00EA7713" w:rsidRDefault="00EA7713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A7713" w:rsidRDefault="00EA7713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Правильно: эта профессия основная, а остальные-производные от нее.</w:t>
            </w:r>
          </w:p>
          <w:p w:rsidR="00EA7713" w:rsidRDefault="00EA7713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A7713" w:rsidRDefault="00EA7713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Определим ключевые слова в определении «Столяр».</w:t>
            </w:r>
          </w:p>
          <w:p w:rsidR="00281A7F" w:rsidRDefault="00281A7F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81A7F" w:rsidRDefault="00281A7F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81A7F" w:rsidRDefault="00281A7F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81A7F" w:rsidRDefault="00281A7F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81A7F" w:rsidRDefault="00281A7F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81A7F" w:rsidRDefault="00281A7F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Давайте определим из предложенного списка требования к профессии столяр.</w:t>
            </w:r>
          </w:p>
          <w:p w:rsidR="00281A7F" w:rsidRDefault="00281A7F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81A7F" w:rsidRDefault="00281A7F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81A7F" w:rsidRDefault="00281A7F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81A7F" w:rsidRPr="00A13F03" w:rsidRDefault="00281A7F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110" w:type="dxa"/>
          </w:tcPr>
          <w:p w:rsidR="007A3C6D" w:rsidRDefault="0037303B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Называют профессии и записывают в тетрадь.</w:t>
            </w:r>
          </w:p>
          <w:p w:rsidR="0037303B" w:rsidRDefault="0037303B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7303B" w:rsidRDefault="0037303B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7303B" w:rsidRDefault="0037303B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7303B" w:rsidRDefault="0037303B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Сравнивают записи со слайдом.</w:t>
            </w:r>
          </w:p>
          <w:p w:rsidR="0037303B" w:rsidRDefault="0037303B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7303B" w:rsidRDefault="0037303B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7303B" w:rsidRDefault="0037303B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7303B" w:rsidRDefault="0037303B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7303B" w:rsidRDefault="00EA7713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Высказывают предположения, что эта профессия 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–о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снова для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всех других по дереву.</w:t>
            </w:r>
          </w:p>
          <w:p w:rsidR="00EA7713" w:rsidRDefault="00EA7713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A7713" w:rsidRDefault="00EA7713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A7713" w:rsidRDefault="00EA7713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A7713" w:rsidRDefault="00EA7713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A7713" w:rsidRDefault="00EA7713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A7713" w:rsidRDefault="00EA7713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Работа на интерактивной доске с определением. Выделяют ключевые слова: «высококвалифицированный рабочий», «изготовляет», «изделия из древесины».</w:t>
            </w:r>
          </w:p>
          <w:p w:rsidR="00281A7F" w:rsidRDefault="00281A7F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81A7F" w:rsidRPr="00A13F03" w:rsidRDefault="00281A7F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Выходят к доске и выбирают из списка требования, отмечая их знаком «+».</w:t>
            </w:r>
          </w:p>
        </w:tc>
        <w:tc>
          <w:tcPr>
            <w:tcW w:w="1276" w:type="dxa"/>
          </w:tcPr>
          <w:p w:rsidR="007A3C6D" w:rsidRDefault="0037303B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Слайд </w:t>
            </w:r>
            <w:r w:rsidR="00C506BF">
              <w:rPr>
                <w:rFonts w:ascii="Times New Roman" w:hAnsi="Times New Roman" w:cs="Times New Roman"/>
                <w:bCs/>
                <w:sz w:val="28"/>
                <w:szCs w:val="28"/>
              </w:rPr>
              <w:t>№ 13</w:t>
            </w:r>
          </w:p>
          <w:p w:rsidR="0037303B" w:rsidRDefault="0037303B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7303B" w:rsidRDefault="0037303B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7303B" w:rsidRDefault="0037303B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7303B" w:rsidRDefault="00C506BF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Слайд № 14</w:t>
            </w:r>
          </w:p>
          <w:p w:rsidR="00EA7713" w:rsidRDefault="00EA7713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A7713" w:rsidRDefault="00EA7713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A7713" w:rsidRDefault="00EA7713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A7713" w:rsidRDefault="00EA7713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A7713" w:rsidRDefault="00EA7713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A7713" w:rsidRDefault="00EA7713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A7713" w:rsidRDefault="00EA7713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A7713" w:rsidRDefault="00EA7713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A7713" w:rsidRDefault="00EA7713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A7713" w:rsidRDefault="00EA7713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A7713" w:rsidRDefault="00EA7713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A7713" w:rsidRDefault="00C506BF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Слайд № 15</w:t>
            </w:r>
          </w:p>
          <w:p w:rsidR="00281A7F" w:rsidRDefault="00281A7F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81A7F" w:rsidRDefault="00281A7F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81A7F" w:rsidRDefault="00281A7F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81A7F" w:rsidRDefault="00281A7F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81A7F" w:rsidRDefault="00281A7F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81A7F" w:rsidRPr="00A13F03" w:rsidRDefault="00281A7F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Слайд № 1</w:t>
            </w:r>
            <w:r w:rsidR="00C506BF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7A3C6D" w:rsidRPr="00A13F03" w:rsidRDefault="00353BE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5</w:t>
            </w:r>
          </w:p>
        </w:tc>
      </w:tr>
      <w:tr w:rsidR="007A3C6D" w:rsidRPr="00A13F03" w:rsidTr="003D59E7">
        <w:tc>
          <w:tcPr>
            <w:tcW w:w="675" w:type="dxa"/>
          </w:tcPr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3F0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4</w:t>
            </w:r>
          </w:p>
        </w:tc>
        <w:tc>
          <w:tcPr>
            <w:tcW w:w="2552" w:type="dxa"/>
          </w:tcPr>
          <w:p w:rsidR="007A3C6D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8607B" w:rsidRPr="00EF24F0" w:rsidRDefault="0018607B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24F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Работа в группах.</w:t>
            </w:r>
          </w:p>
          <w:p w:rsidR="0018607B" w:rsidRPr="00A46B99" w:rsidRDefault="007A3C6D" w:rsidP="00186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F24F0">
              <w:rPr>
                <w:rFonts w:ascii="Times New Roman" w:hAnsi="Times New Roman" w:cs="Times New Roman"/>
                <w:bCs/>
                <w:sz w:val="28"/>
                <w:szCs w:val="28"/>
              </w:rPr>
              <w:t>Цель</w:t>
            </w:r>
            <w:r w:rsidR="0018607B" w:rsidRPr="00EF24F0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  <w:r w:rsidR="001860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EF24F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</w:t>
            </w:r>
            <w:r w:rsidR="0018607B" w:rsidRPr="00A46B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ормирование навыков сознательного и активного слушания объяснений </w:t>
            </w:r>
            <w:r w:rsidR="0018607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учителя, одноклассников;</w:t>
            </w:r>
            <w:r w:rsidR="0018607B" w:rsidRPr="00A46B99">
              <w:rPr>
                <w:rFonts w:ascii="Times New Roman" w:hAnsi="Times New Roman"/>
                <w:sz w:val="28"/>
                <w:szCs w:val="28"/>
              </w:rPr>
              <w:t xml:space="preserve"> установление </w:t>
            </w:r>
            <w:r w:rsidR="0018607B" w:rsidRPr="00A46B99">
              <w:rPr>
                <w:rFonts w:ascii="Times New Roman" w:hAnsi="Times New Roman"/>
                <w:sz w:val="28"/>
                <w:szCs w:val="28"/>
              </w:rPr>
              <w:lastRenderedPageBreak/>
              <w:t>существенных признаков и черт наблюдаемых предметов и явлений, связей и отношений между ними.</w:t>
            </w:r>
          </w:p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3F0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Работать с новой информацией самостоятельно, находить ответы на поставленные вопросы,</w:t>
            </w:r>
          </w:p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3F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учиться грамотно, использовать в речи новые </w:t>
            </w:r>
            <w:r w:rsidRPr="00A13F0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термины</w:t>
            </w:r>
            <w:r w:rsidR="0018607B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4395" w:type="dxa"/>
          </w:tcPr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3C6D" w:rsidRDefault="007201E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Разделимся на группы. Первая группа- первый ряд; вторая- второй ряд. Каждой группе задание:</w:t>
            </w:r>
          </w:p>
          <w:p w:rsidR="007201ED" w:rsidRDefault="007201ED" w:rsidP="007201ED">
            <w:pPr>
              <w:pStyle w:val="a3"/>
              <w:numPr>
                <w:ilvl w:val="0"/>
                <w:numId w:val="10"/>
              </w:num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Назвать 3 преимущества профессии столяр.</w:t>
            </w:r>
          </w:p>
          <w:p w:rsidR="007201ED" w:rsidRPr="007201ED" w:rsidRDefault="007201ED" w:rsidP="007201ED">
            <w:pPr>
              <w:pStyle w:val="a3"/>
              <w:numPr>
                <w:ilvl w:val="0"/>
                <w:numId w:val="10"/>
              </w:num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Назвать 3 недостатка профессии столяр.</w:t>
            </w:r>
          </w:p>
          <w:p w:rsidR="007A3C6D" w:rsidRPr="00A13F03" w:rsidRDefault="007201E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Сверяем с эталоном.</w:t>
            </w:r>
          </w:p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3F0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4110" w:type="dxa"/>
          </w:tcPr>
          <w:p w:rsidR="007A3C6D" w:rsidRDefault="007201ED" w:rsidP="007201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Выполняют задания по группам.</w:t>
            </w:r>
          </w:p>
          <w:p w:rsidR="007201ED" w:rsidRDefault="007201ED" w:rsidP="007201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01ED" w:rsidRDefault="007201ED" w:rsidP="007201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01ED" w:rsidRDefault="007201ED" w:rsidP="007201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01ED" w:rsidRDefault="007201ED" w:rsidP="007201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01ED" w:rsidRDefault="007201ED" w:rsidP="007201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01ED" w:rsidRDefault="007201ED" w:rsidP="007201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01ED" w:rsidRDefault="007201ED" w:rsidP="007201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01ED" w:rsidRPr="00A13F03" w:rsidRDefault="007201ED" w:rsidP="007201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Выступление от группы.</w:t>
            </w:r>
          </w:p>
        </w:tc>
        <w:tc>
          <w:tcPr>
            <w:tcW w:w="1276" w:type="dxa"/>
          </w:tcPr>
          <w:p w:rsidR="007A3C6D" w:rsidRPr="00A13F03" w:rsidRDefault="00C506BF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Слайд № 17</w:t>
            </w:r>
            <w:r w:rsidR="007201ED">
              <w:rPr>
                <w:rFonts w:ascii="Times New Roman" w:hAnsi="Times New Roman" w:cs="Times New Roman"/>
                <w:bCs/>
                <w:sz w:val="28"/>
                <w:szCs w:val="28"/>
              </w:rPr>
              <w:t>,1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7A3C6D" w:rsidRPr="00A13F03" w:rsidRDefault="006E637A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7A3C6D" w:rsidRPr="00A13F03" w:rsidTr="003D59E7">
        <w:tc>
          <w:tcPr>
            <w:tcW w:w="675" w:type="dxa"/>
          </w:tcPr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3F0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5</w:t>
            </w:r>
          </w:p>
        </w:tc>
        <w:tc>
          <w:tcPr>
            <w:tcW w:w="2552" w:type="dxa"/>
          </w:tcPr>
          <w:p w:rsidR="007A3C6D" w:rsidRPr="00EF24F0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24F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Первичное применение нового знания</w:t>
            </w:r>
            <w:r w:rsidR="007201ED" w:rsidRPr="00EF24F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7201ED" w:rsidRPr="00A13F03" w:rsidRDefault="007201E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24F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Работа в группах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24F0">
              <w:rPr>
                <w:rFonts w:ascii="Times New Roman" w:hAnsi="Times New Roman" w:cs="Times New Roman"/>
                <w:bCs/>
                <w:sz w:val="28"/>
                <w:szCs w:val="28"/>
              </w:rPr>
              <w:t>Цель</w:t>
            </w:r>
            <w:r w:rsidR="00EF24F0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  <w:r w:rsidRPr="00A13F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A13F03">
              <w:rPr>
                <w:rFonts w:ascii="Times New Roman" w:hAnsi="Times New Roman" w:cs="Times New Roman"/>
                <w:bCs/>
                <w:sz w:val="28"/>
                <w:szCs w:val="28"/>
              </w:rPr>
              <w:t>уметь воспринимать наглядно-образное изображение</w:t>
            </w:r>
            <w:r w:rsidR="007201E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применять знания.</w:t>
            </w:r>
          </w:p>
        </w:tc>
        <w:tc>
          <w:tcPr>
            <w:tcW w:w="1984" w:type="dxa"/>
          </w:tcPr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3F03">
              <w:rPr>
                <w:rFonts w:ascii="Times New Roman" w:hAnsi="Times New Roman" w:cs="Times New Roman"/>
                <w:bCs/>
                <w:sz w:val="28"/>
                <w:szCs w:val="28"/>
              </w:rPr>
              <w:t>Формирова</w:t>
            </w:r>
            <w:r w:rsidR="007201ED">
              <w:rPr>
                <w:rFonts w:ascii="Times New Roman" w:hAnsi="Times New Roman" w:cs="Times New Roman"/>
                <w:bCs/>
                <w:sz w:val="28"/>
                <w:szCs w:val="28"/>
              </w:rPr>
              <w:t>ние  умения смыслового просмотра</w:t>
            </w:r>
            <w:r w:rsidRPr="00A13F03">
              <w:rPr>
                <w:rFonts w:ascii="Times New Roman" w:hAnsi="Times New Roman" w:cs="Times New Roman"/>
                <w:bCs/>
                <w:sz w:val="28"/>
                <w:szCs w:val="28"/>
              </w:rPr>
              <w:t>, организации познавательной деятельности, осуществление самоконтроля</w:t>
            </w:r>
            <w:r w:rsidR="00137E70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4395" w:type="dxa"/>
          </w:tcPr>
          <w:p w:rsidR="007A3C6D" w:rsidRDefault="00137E70" w:rsidP="00137E70">
            <w:pPr>
              <w:shd w:val="clear" w:color="auto" w:fill="FFFFFF"/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g-B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g-BG" w:eastAsia="ru-RU"/>
              </w:rPr>
              <w:t>Задание:</w:t>
            </w:r>
          </w:p>
          <w:p w:rsidR="00137E70" w:rsidRDefault="00137E70" w:rsidP="00137E70">
            <w:pPr>
              <w:pStyle w:val="a3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g-B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g-BG" w:eastAsia="ru-RU"/>
              </w:rPr>
              <w:t>Пройдите к рабочим местам.</w:t>
            </w:r>
          </w:p>
          <w:p w:rsidR="00137E70" w:rsidRDefault="00137E70" w:rsidP="00137E70">
            <w:pPr>
              <w:pStyle w:val="a3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g-B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g-BG" w:eastAsia="ru-RU"/>
              </w:rPr>
              <w:t>Найдите на рабочем столе ноутбука папку №1.</w:t>
            </w:r>
          </w:p>
          <w:p w:rsidR="00137E70" w:rsidRDefault="00137E70" w:rsidP="00137E70">
            <w:pPr>
              <w:pStyle w:val="a3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g-B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g-BG" w:eastAsia="ru-RU"/>
              </w:rPr>
              <w:t>Просмотрите вопросы, на которые вам нужно будет ответить в ходе работы.</w:t>
            </w:r>
          </w:p>
          <w:p w:rsidR="00137E70" w:rsidRDefault="00137E70" w:rsidP="00137E70">
            <w:pPr>
              <w:pStyle w:val="a3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g-B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g-BG" w:eastAsia="ru-RU"/>
              </w:rPr>
              <w:t xml:space="preserve"> Откройте папку и включите видеосюжет.</w:t>
            </w:r>
          </w:p>
          <w:p w:rsidR="00137E70" w:rsidRDefault="00137E70" w:rsidP="00137E70">
            <w:pPr>
              <w:shd w:val="clear" w:color="auto" w:fill="FFFFFF"/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g-B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g-BG" w:eastAsia="ru-RU"/>
              </w:rPr>
              <w:t>Учитель контролирует работу в группах, приходит на помощь.</w:t>
            </w:r>
          </w:p>
          <w:p w:rsidR="00E34637" w:rsidRDefault="00E34637" w:rsidP="00137E70">
            <w:pPr>
              <w:shd w:val="clear" w:color="auto" w:fill="FFFFFF"/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g-BG" w:eastAsia="ru-RU"/>
              </w:rPr>
            </w:pPr>
          </w:p>
          <w:p w:rsidR="00E34637" w:rsidRDefault="00E34637" w:rsidP="00137E70">
            <w:pPr>
              <w:shd w:val="clear" w:color="auto" w:fill="FFFFFF"/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g-BG" w:eastAsia="ru-RU"/>
              </w:rPr>
            </w:pPr>
          </w:p>
          <w:p w:rsidR="00E34637" w:rsidRDefault="00E34637" w:rsidP="00137E70">
            <w:pPr>
              <w:shd w:val="clear" w:color="auto" w:fill="FFFFFF"/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g-BG" w:eastAsia="ru-RU"/>
              </w:rPr>
            </w:pPr>
          </w:p>
          <w:p w:rsidR="00E34637" w:rsidRDefault="00E34637" w:rsidP="00137E70">
            <w:pPr>
              <w:shd w:val="clear" w:color="auto" w:fill="FFFFFF"/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g-BG" w:eastAsia="ru-RU"/>
              </w:rPr>
            </w:pPr>
          </w:p>
          <w:p w:rsidR="00EF24F0" w:rsidRDefault="00EF24F0" w:rsidP="00137E70">
            <w:pPr>
              <w:shd w:val="clear" w:color="auto" w:fill="FFFFFF"/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g-BG" w:eastAsia="ru-RU"/>
              </w:rPr>
            </w:pPr>
          </w:p>
          <w:p w:rsidR="00E34637" w:rsidRPr="00137E70" w:rsidRDefault="00E34637" w:rsidP="00137E70">
            <w:pPr>
              <w:shd w:val="clear" w:color="auto" w:fill="FFFFFF"/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g-BG" w:eastAsia="ru-RU"/>
              </w:rPr>
            </w:pPr>
          </w:p>
        </w:tc>
        <w:tc>
          <w:tcPr>
            <w:tcW w:w="4110" w:type="dxa"/>
          </w:tcPr>
          <w:p w:rsidR="007A3C6D" w:rsidRPr="00A13F03" w:rsidRDefault="00137E70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Проходят к месту работы и выполняют задание.</w:t>
            </w:r>
          </w:p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3C6D" w:rsidRPr="00A13F03" w:rsidRDefault="007A3C6D" w:rsidP="003D59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3C6D" w:rsidRPr="00A13F03" w:rsidRDefault="007A3C6D" w:rsidP="003D59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3C6D" w:rsidRPr="00A13F03" w:rsidRDefault="007A3C6D" w:rsidP="003D59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3C6D" w:rsidRPr="00A13F03" w:rsidRDefault="007A3C6D" w:rsidP="003D59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3C6D" w:rsidRPr="00A13F03" w:rsidRDefault="007A3C6D" w:rsidP="003D59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3C6D" w:rsidRPr="00A13F03" w:rsidRDefault="007A3C6D" w:rsidP="003D59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3C6D" w:rsidRPr="00A13F03" w:rsidRDefault="007A3C6D" w:rsidP="003D59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3C6D" w:rsidRPr="00A13F03" w:rsidRDefault="007A3C6D" w:rsidP="003D59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3C6D" w:rsidRPr="00A13F03" w:rsidRDefault="007A3C6D" w:rsidP="003D59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3C6D" w:rsidRPr="00A13F03" w:rsidRDefault="007A3C6D" w:rsidP="003D59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3C6D" w:rsidRPr="00A13F03" w:rsidRDefault="007A3C6D" w:rsidP="003D59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3C6D" w:rsidRPr="00A13F03" w:rsidRDefault="007A3C6D" w:rsidP="003D59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A3C6D" w:rsidRDefault="00137E70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Слайд №</w:t>
            </w:r>
            <w:r w:rsidR="00C506BF">
              <w:rPr>
                <w:rFonts w:ascii="Times New Roman" w:hAnsi="Times New Roman" w:cs="Times New Roman"/>
                <w:bCs/>
                <w:sz w:val="28"/>
                <w:szCs w:val="28"/>
              </w:rPr>
              <w:t>19, 20</w:t>
            </w:r>
          </w:p>
          <w:p w:rsidR="00C506BF" w:rsidRDefault="00C506BF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506BF" w:rsidRDefault="00C506BF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506BF" w:rsidRDefault="00C506BF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506BF" w:rsidRDefault="00C506BF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506BF" w:rsidRDefault="00C506BF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506BF" w:rsidRDefault="00C506BF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506BF" w:rsidRDefault="00C506BF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506BF" w:rsidRDefault="00C506BF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506BF" w:rsidRDefault="00C506BF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506BF" w:rsidRDefault="00C506BF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506BF" w:rsidRDefault="00C506BF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506BF" w:rsidRDefault="00C506BF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506BF" w:rsidRDefault="00C506BF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506BF" w:rsidRDefault="00C506BF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506BF" w:rsidRDefault="00C506BF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506BF" w:rsidRDefault="00C506BF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506BF" w:rsidRPr="00A13F03" w:rsidRDefault="00C506BF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3C6D" w:rsidRPr="00A13F03" w:rsidRDefault="006E637A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A3C6D" w:rsidRPr="00A13F03" w:rsidTr="003D59E7">
        <w:tc>
          <w:tcPr>
            <w:tcW w:w="675" w:type="dxa"/>
          </w:tcPr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3F03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2552" w:type="dxa"/>
          </w:tcPr>
          <w:p w:rsidR="007A3C6D" w:rsidRPr="00137E70" w:rsidRDefault="00137E70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7E7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Первичное закрепление</w:t>
            </w:r>
          </w:p>
          <w:p w:rsidR="00137E70" w:rsidRPr="00137E70" w:rsidRDefault="00137E70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37E70" w:rsidRPr="00A13F03" w:rsidRDefault="00137E70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7E7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Цель: определить уровень усвоения </w:t>
            </w:r>
            <w:r w:rsidRPr="00137E7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знаний </w:t>
            </w:r>
          </w:p>
        </w:tc>
        <w:tc>
          <w:tcPr>
            <w:tcW w:w="1984" w:type="dxa"/>
          </w:tcPr>
          <w:p w:rsidR="007A3C6D" w:rsidRPr="00A13F03" w:rsidRDefault="00137E70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Умение </w:t>
            </w:r>
            <w:r w:rsidR="007A3C6D" w:rsidRPr="00A13F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оценивать результаты, оказывать и принимать </w:t>
            </w:r>
            <w:r w:rsidR="007A3C6D" w:rsidRPr="00A13F0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помощь</w:t>
            </w:r>
          </w:p>
        </w:tc>
        <w:tc>
          <w:tcPr>
            <w:tcW w:w="4395" w:type="dxa"/>
          </w:tcPr>
          <w:p w:rsidR="007A3C6D" w:rsidRDefault="00F06E60" w:rsidP="00F06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Проверка выполнения задания. Занесение информации от групп в таблицу. Сравнение результатов.</w:t>
            </w:r>
          </w:p>
          <w:p w:rsidR="00F06E60" w:rsidRDefault="00F06E60" w:rsidP="00F06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6E60" w:rsidRDefault="00F06E60" w:rsidP="00F06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6E60" w:rsidRDefault="00F06E60" w:rsidP="00F06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6E60" w:rsidRDefault="00F06E60" w:rsidP="00F06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6E60" w:rsidRDefault="00F06E60" w:rsidP="00F06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6E60" w:rsidRPr="00A13F03" w:rsidRDefault="00F06E60" w:rsidP="00F06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Где можно получить профессию столяра?</w:t>
            </w:r>
          </w:p>
        </w:tc>
        <w:tc>
          <w:tcPr>
            <w:tcW w:w="4110" w:type="dxa"/>
          </w:tcPr>
          <w:p w:rsidR="00F06E60" w:rsidRDefault="00F06E60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Оценивание работы каждого  группе: </w:t>
            </w:r>
          </w:p>
          <w:p w:rsidR="007A3C6D" w:rsidRDefault="00F06E60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 . Лидер</w:t>
            </w:r>
          </w:p>
          <w:p w:rsidR="00F06E60" w:rsidRDefault="00F06E60" w:rsidP="00F06E60">
            <w:pPr>
              <w:pStyle w:val="a3"/>
              <w:numPr>
                <w:ilvl w:val="0"/>
                <w:numId w:val="12"/>
              </w:num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E6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Помощник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лидера</w:t>
            </w:r>
          </w:p>
          <w:p w:rsidR="00F06E60" w:rsidRDefault="00F06E60" w:rsidP="00F06E60">
            <w:pPr>
              <w:pStyle w:val="a3"/>
              <w:numPr>
                <w:ilvl w:val="0"/>
                <w:numId w:val="12"/>
              </w:num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Реплика.</w:t>
            </w:r>
          </w:p>
          <w:p w:rsidR="00F06E60" w:rsidRDefault="00F06E60" w:rsidP="00F06E60">
            <w:pPr>
              <w:pStyle w:val="a3"/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06E60" w:rsidRDefault="00F06E60" w:rsidP="00F06E60">
            <w:pPr>
              <w:pStyle w:val="a3"/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06E60" w:rsidRDefault="00F06E60" w:rsidP="00F06E60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Получение жетонов.</w:t>
            </w:r>
          </w:p>
          <w:p w:rsidR="00F06E60" w:rsidRPr="00F06E60" w:rsidRDefault="00F06E60" w:rsidP="00F06E60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Высказывают предположения.</w:t>
            </w:r>
          </w:p>
        </w:tc>
        <w:tc>
          <w:tcPr>
            <w:tcW w:w="1276" w:type="dxa"/>
          </w:tcPr>
          <w:p w:rsidR="007A3C6D" w:rsidRDefault="007A3C6D" w:rsidP="00F06E60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3F0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 </w:t>
            </w:r>
            <w:r w:rsidR="00F06E60">
              <w:rPr>
                <w:rFonts w:ascii="Times New Roman" w:hAnsi="Times New Roman" w:cs="Times New Roman"/>
                <w:bCs/>
                <w:sz w:val="28"/>
                <w:szCs w:val="28"/>
              </w:rPr>
              <w:t>Слайд №21,22</w:t>
            </w:r>
          </w:p>
          <w:p w:rsidR="00E34637" w:rsidRDefault="00E34637" w:rsidP="00F06E60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34637" w:rsidRDefault="00E34637" w:rsidP="00F06E60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34637" w:rsidRDefault="00E34637" w:rsidP="00F06E60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34637" w:rsidRDefault="00E34637" w:rsidP="00F06E60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34637" w:rsidRDefault="00E34637" w:rsidP="00F06E60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34637" w:rsidRDefault="00E34637" w:rsidP="00F06E60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34637" w:rsidRPr="00A13F03" w:rsidRDefault="00E34637" w:rsidP="00F06E60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Слайд № 23</w:t>
            </w:r>
          </w:p>
        </w:tc>
        <w:tc>
          <w:tcPr>
            <w:tcW w:w="992" w:type="dxa"/>
          </w:tcPr>
          <w:p w:rsidR="007A3C6D" w:rsidRPr="00A13F03" w:rsidRDefault="003A1E7F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7</w:t>
            </w:r>
          </w:p>
        </w:tc>
      </w:tr>
      <w:tr w:rsidR="007A3C6D" w:rsidRPr="00A13F03" w:rsidTr="003D59E7">
        <w:tc>
          <w:tcPr>
            <w:tcW w:w="675" w:type="dxa"/>
          </w:tcPr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3F0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7</w:t>
            </w:r>
          </w:p>
        </w:tc>
        <w:tc>
          <w:tcPr>
            <w:tcW w:w="2552" w:type="dxa"/>
          </w:tcPr>
          <w:p w:rsidR="007A3C6D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3F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F06E60" w:rsidRPr="00F06E6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Информация о домашнем задании, инструктаж по его выполнению</w:t>
            </w:r>
            <w:r w:rsidR="00F06E6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F06E60" w:rsidRPr="00F06E60" w:rsidRDefault="00F06E60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E60">
              <w:rPr>
                <w:rFonts w:ascii="Times New Roman" w:hAnsi="Times New Roman" w:cs="Times New Roman"/>
                <w:sz w:val="28"/>
                <w:szCs w:val="28"/>
              </w:rPr>
              <w:t>Цель: акцентировать внимание на необходимость формирования и закрепления полученных знаний и навыков.</w:t>
            </w:r>
          </w:p>
        </w:tc>
        <w:tc>
          <w:tcPr>
            <w:tcW w:w="1984" w:type="dxa"/>
          </w:tcPr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3F03">
              <w:rPr>
                <w:rFonts w:ascii="Times New Roman" w:hAnsi="Times New Roman" w:cs="Times New Roman"/>
                <w:bCs/>
                <w:sz w:val="28"/>
                <w:szCs w:val="28"/>
              </w:rPr>
              <w:t>Умение  применять полученные знания.</w:t>
            </w:r>
          </w:p>
        </w:tc>
        <w:tc>
          <w:tcPr>
            <w:tcW w:w="4395" w:type="dxa"/>
          </w:tcPr>
          <w:p w:rsidR="00E34637" w:rsidRDefault="00E34637" w:rsidP="00F06E60">
            <w:pPr>
              <w:shd w:val="clear" w:color="auto" w:fill="FFFFFF"/>
              <w:spacing w:after="0" w:line="240" w:lineRule="auto"/>
              <w:ind w:right="62"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Задание: </w:t>
            </w:r>
          </w:p>
          <w:p w:rsidR="007A3C6D" w:rsidRDefault="00E34637" w:rsidP="00E34637">
            <w:pPr>
              <w:shd w:val="clear" w:color="auto" w:fill="FFFFFF"/>
              <w:spacing w:after="0" w:line="240" w:lineRule="auto"/>
              <w:ind w:right="62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Подготовить презентацию о профессии, связанной с деревообработкой. Работа в парах.</w:t>
            </w:r>
          </w:p>
          <w:p w:rsidR="00E34637" w:rsidRDefault="00E34637" w:rsidP="00E34637">
            <w:pPr>
              <w:shd w:val="clear" w:color="auto" w:fill="FFFFFF"/>
              <w:spacing w:after="0" w:line="240" w:lineRule="auto"/>
              <w:ind w:right="62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Требования:</w:t>
            </w:r>
          </w:p>
          <w:p w:rsidR="00E34637" w:rsidRDefault="00E34637" w:rsidP="00E34637">
            <w:pPr>
              <w:pStyle w:val="a3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right="62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Единый стиль оформления</w:t>
            </w:r>
          </w:p>
          <w:p w:rsidR="00E34637" w:rsidRDefault="00E34637" w:rsidP="00E34637">
            <w:pPr>
              <w:pStyle w:val="a3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right="62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Соответствие темы и содержания</w:t>
            </w:r>
          </w:p>
          <w:p w:rsidR="00E34637" w:rsidRDefault="00E34637" w:rsidP="00E34637">
            <w:pPr>
              <w:pStyle w:val="a3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right="62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Использование иллюстраций</w:t>
            </w:r>
          </w:p>
          <w:p w:rsidR="00E34637" w:rsidRDefault="00E34637" w:rsidP="00E34637">
            <w:pPr>
              <w:pStyle w:val="a3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right="62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Наличие описания профессии, предмета труда, плюсов и минусов профессии.</w:t>
            </w:r>
          </w:p>
          <w:p w:rsidR="00E34637" w:rsidRDefault="00E34637" w:rsidP="00E34637">
            <w:pPr>
              <w:pStyle w:val="a3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right="62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слайдов 5 шт.</w:t>
            </w:r>
          </w:p>
          <w:p w:rsidR="00E34637" w:rsidRDefault="00E34637" w:rsidP="00E34637">
            <w:pPr>
              <w:shd w:val="clear" w:color="auto" w:fill="FFFFFF"/>
              <w:spacing w:after="0" w:line="240" w:lineRule="auto"/>
              <w:ind w:right="62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34637" w:rsidRPr="00E34637" w:rsidRDefault="00E34637" w:rsidP="00E34637">
            <w:pPr>
              <w:shd w:val="clear" w:color="auto" w:fill="FFFFFF"/>
              <w:spacing w:after="0" w:line="240" w:lineRule="auto"/>
              <w:ind w:right="62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34637" w:rsidRPr="00E34637" w:rsidRDefault="00E34637" w:rsidP="00E34637">
            <w:pPr>
              <w:pStyle w:val="a3"/>
              <w:shd w:val="clear" w:color="auto" w:fill="FFFFFF"/>
              <w:spacing w:after="0" w:line="240" w:lineRule="auto"/>
              <w:ind w:right="62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Оценивание: за каждый критерий – 1б.</w:t>
            </w:r>
          </w:p>
        </w:tc>
        <w:tc>
          <w:tcPr>
            <w:tcW w:w="4110" w:type="dxa"/>
          </w:tcPr>
          <w:p w:rsidR="007A3C6D" w:rsidRDefault="007A3C6D" w:rsidP="00F06E60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3F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E346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Записывают </w:t>
            </w:r>
            <w:proofErr w:type="spellStart"/>
            <w:r w:rsidR="00E34637"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  <w:proofErr w:type="spellEnd"/>
            <w:r w:rsidR="00E34637">
              <w:rPr>
                <w:rFonts w:ascii="Times New Roman" w:hAnsi="Times New Roman" w:cs="Times New Roman"/>
                <w:bCs/>
                <w:sz w:val="28"/>
                <w:szCs w:val="28"/>
              </w:rPr>
              <w:t>/</w:t>
            </w:r>
            <w:proofErr w:type="spellStart"/>
            <w:r w:rsidR="00E34637">
              <w:rPr>
                <w:rFonts w:ascii="Times New Roman" w:hAnsi="Times New Roman" w:cs="Times New Roman"/>
                <w:bCs/>
                <w:sz w:val="28"/>
                <w:szCs w:val="28"/>
              </w:rPr>
              <w:t>з</w:t>
            </w:r>
            <w:proofErr w:type="spellEnd"/>
            <w:r w:rsidR="00E346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</w:p>
          <w:p w:rsidR="00E34637" w:rsidRPr="00A13F03" w:rsidRDefault="00E34637" w:rsidP="00F06E60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Файл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ЭД.</w:t>
            </w:r>
          </w:p>
        </w:tc>
        <w:tc>
          <w:tcPr>
            <w:tcW w:w="1276" w:type="dxa"/>
          </w:tcPr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3F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Слайд </w:t>
            </w:r>
            <w:r w:rsidR="00F06E60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  <w:r w:rsidR="00EF24F0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C506BF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7A3C6D" w:rsidRPr="00A13F03" w:rsidRDefault="006E637A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7A3C6D" w:rsidRPr="00A13F03" w:rsidTr="003D59E7">
        <w:trPr>
          <w:trHeight w:val="4703"/>
        </w:trPr>
        <w:tc>
          <w:tcPr>
            <w:tcW w:w="675" w:type="dxa"/>
          </w:tcPr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3F0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8</w:t>
            </w:r>
          </w:p>
        </w:tc>
        <w:tc>
          <w:tcPr>
            <w:tcW w:w="2552" w:type="dxa"/>
          </w:tcPr>
          <w:p w:rsidR="007A3C6D" w:rsidRPr="00EF24F0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24F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 урока</w:t>
            </w:r>
            <w:r w:rsidR="00E34637" w:rsidRPr="00EF24F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Рефлексия.</w:t>
            </w:r>
          </w:p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24F0">
              <w:rPr>
                <w:rFonts w:ascii="Times New Roman" w:hAnsi="Times New Roman" w:cs="Times New Roman"/>
                <w:bCs/>
                <w:sz w:val="28"/>
                <w:szCs w:val="28"/>
              </w:rPr>
              <w:t>Цель</w:t>
            </w:r>
            <w:r w:rsidR="00EF24F0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  <w:r w:rsidRPr="00EF24F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13F03">
              <w:rPr>
                <w:rFonts w:ascii="Times New Roman" w:hAnsi="Times New Roman" w:cs="Times New Roman"/>
                <w:bCs/>
                <w:sz w:val="28"/>
                <w:szCs w:val="28"/>
              </w:rPr>
              <w:t>закрепить изученный материал.</w:t>
            </w:r>
          </w:p>
        </w:tc>
        <w:tc>
          <w:tcPr>
            <w:tcW w:w="1984" w:type="dxa"/>
          </w:tcPr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3F03">
              <w:rPr>
                <w:rFonts w:ascii="Times New Roman" w:hAnsi="Times New Roman" w:cs="Times New Roman"/>
                <w:bCs/>
                <w:sz w:val="28"/>
                <w:szCs w:val="28"/>
              </w:rPr>
              <w:t>Осуществлять познавательную рефлексию</w:t>
            </w:r>
          </w:p>
        </w:tc>
        <w:tc>
          <w:tcPr>
            <w:tcW w:w="4395" w:type="dxa"/>
          </w:tcPr>
          <w:p w:rsidR="00EF24F0" w:rsidRDefault="00EF24F0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Подсчитаем жетоны. </w:t>
            </w:r>
          </w:p>
          <w:p w:rsidR="007A3C6D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3F03">
              <w:rPr>
                <w:rFonts w:ascii="Times New Roman" w:hAnsi="Times New Roman" w:cs="Times New Roman"/>
                <w:bCs/>
                <w:sz w:val="28"/>
                <w:szCs w:val="28"/>
              </w:rPr>
              <w:t>Выставление оценок.</w:t>
            </w:r>
            <w:r w:rsidR="00EF24F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Правило на слайде. Назовите свою оценку.</w:t>
            </w:r>
          </w:p>
          <w:p w:rsidR="00EF24F0" w:rsidRDefault="00EF24F0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F24F0" w:rsidRDefault="00EF24F0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F24F0" w:rsidRDefault="00EF24F0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F24F0" w:rsidRPr="00A13F03" w:rsidRDefault="00EF24F0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Достигли ли мы цели урока? Что вы узнали на уроке? Что еще бы хотели узнать?</w:t>
            </w:r>
          </w:p>
        </w:tc>
        <w:tc>
          <w:tcPr>
            <w:tcW w:w="4110" w:type="dxa"/>
          </w:tcPr>
          <w:p w:rsidR="00EF24F0" w:rsidRDefault="00EF24F0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Называют оценку за урок.</w:t>
            </w:r>
          </w:p>
          <w:p w:rsidR="00EF24F0" w:rsidRDefault="00EF24F0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F24F0" w:rsidRDefault="00EF24F0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F24F0" w:rsidRDefault="00EF24F0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3C6D" w:rsidRPr="00A13F03" w:rsidRDefault="007A3C6D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3F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Отвечают на вопросы учителя, делают выводы о достигнутых результатах и их соответствии поставленным целям </w:t>
            </w:r>
          </w:p>
        </w:tc>
        <w:tc>
          <w:tcPr>
            <w:tcW w:w="1276" w:type="dxa"/>
          </w:tcPr>
          <w:p w:rsidR="007A3C6D" w:rsidRDefault="00EF24F0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Слайд №2</w:t>
            </w:r>
            <w:r w:rsidR="00C506BF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  <w:p w:rsidR="00C506BF" w:rsidRDefault="00C506BF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506BF" w:rsidRDefault="00C506BF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506BF" w:rsidRDefault="00C506BF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506BF" w:rsidRPr="00A13F03" w:rsidRDefault="00C506BF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Слайд №26</w:t>
            </w:r>
          </w:p>
        </w:tc>
        <w:tc>
          <w:tcPr>
            <w:tcW w:w="992" w:type="dxa"/>
          </w:tcPr>
          <w:p w:rsidR="007A3C6D" w:rsidRPr="00A13F03" w:rsidRDefault="00C506BF" w:rsidP="003D59E7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</w:tbl>
    <w:p w:rsidR="007A3C6D" w:rsidRPr="007E3B55" w:rsidRDefault="007A3C6D" w:rsidP="007A3C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A3C6D" w:rsidRPr="007E3B55" w:rsidRDefault="007A3C6D" w:rsidP="007A3C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E3B55">
        <w:rPr>
          <w:rFonts w:ascii="Times New Roman" w:hAnsi="Times New Roman"/>
          <w:b/>
          <w:sz w:val="24"/>
          <w:szCs w:val="24"/>
        </w:rPr>
        <w:t xml:space="preserve"> </w:t>
      </w:r>
    </w:p>
    <w:p w:rsidR="007A3C6D" w:rsidRPr="007E3B55" w:rsidRDefault="007A3C6D" w:rsidP="007A3C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52F48" w:rsidRPr="00E52F48" w:rsidRDefault="00E52F48" w:rsidP="00E52F48">
      <w:pPr>
        <w:rPr>
          <w:rFonts w:ascii="Times New Roman" w:hAnsi="Times New Roman" w:cs="Times New Roman"/>
          <w:b/>
          <w:sz w:val="24"/>
          <w:szCs w:val="24"/>
        </w:rPr>
      </w:pPr>
    </w:p>
    <w:sectPr w:rsidR="00E52F48" w:rsidRPr="00E52F48" w:rsidSect="00B8009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C12E9"/>
    <w:multiLevelType w:val="hybridMultilevel"/>
    <w:tmpl w:val="6E481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713FB8"/>
    <w:multiLevelType w:val="hybridMultilevel"/>
    <w:tmpl w:val="1642619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64E50"/>
    <w:multiLevelType w:val="hybridMultilevel"/>
    <w:tmpl w:val="298C2B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8476FB"/>
    <w:multiLevelType w:val="hybridMultilevel"/>
    <w:tmpl w:val="C6E84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BF7EDC"/>
    <w:multiLevelType w:val="hybridMultilevel"/>
    <w:tmpl w:val="31F851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532C0F"/>
    <w:multiLevelType w:val="hybridMultilevel"/>
    <w:tmpl w:val="DBF83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3E2"/>
    <w:multiLevelType w:val="hybridMultilevel"/>
    <w:tmpl w:val="5A88A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FC1C3B"/>
    <w:multiLevelType w:val="hybridMultilevel"/>
    <w:tmpl w:val="156AE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B508CD"/>
    <w:multiLevelType w:val="hybridMultilevel"/>
    <w:tmpl w:val="ECC61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0E2D23"/>
    <w:multiLevelType w:val="hybridMultilevel"/>
    <w:tmpl w:val="A8343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E20EFA"/>
    <w:multiLevelType w:val="hybridMultilevel"/>
    <w:tmpl w:val="8FD463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632BDE"/>
    <w:multiLevelType w:val="hybridMultilevel"/>
    <w:tmpl w:val="15E68050"/>
    <w:lvl w:ilvl="0" w:tplc="B1C6853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44000A"/>
    <w:multiLevelType w:val="hybridMultilevel"/>
    <w:tmpl w:val="DE0C13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7"/>
  </w:num>
  <w:num w:numId="6">
    <w:abstractNumId w:val="10"/>
  </w:num>
  <w:num w:numId="7">
    <w:abstractNumId w:val="6"/>
  </w:num>
  <w:num w:numId="8">
    <w:abstractNumId w:val="5"/>
  </w:num>
  <w:num w:numId="9">
    <w:abstractNumId w:val="2"/>
  </w:num>
  <w:num w:numId="10">
    <w:abstractNumId w:val="0"/>
  </w:num>
  <w:num w:numId="11">
    <w:abstractNumId w:val="8"/>
  </w:num>
  <w:num w:numId="12">
    <w:abstractNumId w:val="1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52F48"/>
    <w:rsid w:val="00127BCC"/>
    <w:rsid w:val="00137E70"/>
    <w:rsid w:val="00151ECB"/>
    <w:rsid w:val="0018607B"/>
    <w:rsid w:val="00187BFE"/>
    <w:rsid w:val="00281A7F"/>
    <w:rsid w:val="00353BED"/>
    <w:rsid w:val="0037303B"/>
    <w:rsid w:val="003A1E7F"/>
    <w:rsid w:val="00514598"/>
    <w:rsid w:val="006E637A"/>
    <w:rsid w:val="007201ED"/>
    <w:rsid w:val="007A3C6D"/>
    <w:rsid w:val="00952D06"/>
    <w:rsid w:val="009A5400"/>
    <w:rsid w:val="00A13F03"/>
    <w:rsid w:val="00A46B99"/>
    <w:rsid w:val="00B80092"/>
    <w:rsid w:val="00C506BF"/>
    <w:rsid w:val="00CE046E"/>
    <w:rsid w:val="00D871EE"/>
    <w:rsid w:val="00DD035E"/>
    <w:rsid w:val="00E34637"/>
    <w:rsid w:val="00E52F48"/>
    <w:rsid w:val="00EA7713"/>
    <w:rsid w:val="00EF24F0"/>
    <w:rsid w:val="00F06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4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431044b0447043d044b0439char1">
    <w:name w:val="dash041e_0431_044b_0447_043d_044b_0439__char1"/>
    <w:rsid w:val="007A3C6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7A3C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A3C6D"/>
  </w:style>
  <w:style w:type="paragraph" w:styleId="a3">
    <w:name w:val="List Paragraph"/>
    <w:basedOn w:val="a"/>
    <w:uiPriority w:val="34"/>
    <w:qFormat/>
    <w:rsid w:val="00127B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1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8</Pages>
  <Words>1230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ADMIN</cp:lastModifiedBy>
  <cp:revision>3</cp:revision>
  <cp:lastPrinted>2016-03-22T15:55:00Z</cp:lastPrinted>
  <dcterms:created xsi:type="dcterms:W3CDTF">2016-03-22T12:28:00Z</dcterms:created>
  <dcterms:modified xsi:type="dcterms:W3CDTF">2021-10-21T07:57:00Z</dcterms:modified>
</cp:coreProperties>
</file>